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91DD4" w14:textId="77777777" w:rsidR="00A85311" w:rsidRDefault="00A85311" w:rsidP="00A85311">
      <w:pPr>
        <w:spacing w:after="200" w:line="276" w:lineRule="auto"/>
        <w:rPr>
          <w:rFonts w:asciiTheme="minorHAnsi" w:eastAsiaTheme="minorHAnsi" w:hAnsiTheme="minorHAnsi" w:cstheme="minorBidi"/>
          <w:b/>
          <w:noProof/>
          <w:sz w:val="28"/>
          <w:szCs w:val="28"/>
          <w:lang w:val="en-US" w:eastAsia="de-AT"/>
        </w:rPr>
      </w:pPr>
      <w:bookmarkStart w:id="0" w:name="_GoBack"/>
      <w:bookmarkEnd w:id="0"/>
      <w:r>
        <w:rPr>
          <w:rFonts w:asciiTheme="minorHAnsi" w:eastAsiaTheme="minorHAnsi" w:hAnsiTheme="minorHAnsi" w:cstheme="minorBidi"/>
          <w:b/>
          <w:noProof/>
          <w:sz w:val="28"/>
          <w:szCs w:val="28"/>
          <w:lang w:val="en-US" w:eastAsia="de-AT"/>
        </w:rPr>
        <w:t>Erstes D-A-CH – Professional Exchange Program – organized by CIF Austria</w:t>
      </w:r>
    </w:p>
    <w:p w14:paraId="3C3A1C3E" w14:textId="77777777" w:rsidR="00A85311" w:rsidRPr="006D779A" w:rsidRDefault="00A85311" w:rsidP="00A85311">
      <w:pPr>
        <w:spacing w:after="240" w:line="276" w:lineRule="auto"/>
        <w:rPr>
          <w:rFonts w:asciiTheme="minorHAnsi" w:eastAsiaTheme="minorHAnsi" w:hAnsiTheme="minorHAnsi" w:cstheme="minorBidi"/>
          <w:b/>
          <w:noProof/>
          <w:sz w:val="28"/>
          <w:szCs w:val="28"/>
          <w:lang w:val="de-AT" w:eastAsia="de-AT"/>
        </w:rPr>
      </w:pPr>
      <w:r>
        <w:rPr>
          <w:rFonts w:asciiTheme="minorHAnsi" w:eastAsiaTheme="minorHAnsi" w:hAnsiTheme="minorHAnsi" w:cstheme="minorBidi"/>
          <w:b/>
          <w:noProof/>
          <w:sz w:val="28"/>
          <w:szCs w:val="28"/>
          <w:lang w:val="de-AT" w:eastAsia="de-AT"/>
        </w:rPr>
        <w:t>zum Themenschwerpunkt Kinder- und Jugendhilfe</w:t>
      </w:r>
    </w:p>
    <w:p w14:paraId="1C5A5948" w14:textId="77777777" w:rsidR="00A85311" w:rsidRDefault="00A85311" w:rsidP="00A85311">
      <w:pPr>
        <w:spacing w:line="276" w:lineRule="auto"/>
        <w:ind w:left="1412" w:hanging="1412"/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</w:pPr>
      <w:r w:rsidRPr="006D779A"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 xml:space="preserve">Datum: </w:t>
      </w:r>
      <w:r w:rsidRPr="006D779A"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ab/>
      </w:r>
      <w:r w:rsidRPr="006D779A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4.</w:t>
      </w:r>
      <w:r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6</w:t>
      </w:r>
      <w:r w:rsidRPr="006D779A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.</w:t>
      </w:r>
      <w:r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2020</w:t>
      </w:r>
      <w:r w:rsidRPr="006D779A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 xml:space="preserve"> – 7.6.2020</w:t>
      </w:r>
      <w:r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 xml:space="preserve"> (Programmbeginn am 4.6. vormittags)</w:t>
      </w:r>
    </w:p>
    <w:p w14:paraId="511FE211" w14:textId="77777777" w:rsidR="00A85311" w:rsidRPr="006D0E3F" w:rsidRDefault="00A85311" w:rsidP="00A85311">
      <w:pPr>
        <w:spacing w:line="276" w:lineRule="auto"/>
        <w:ind w:left="1412" w:hanging="1412"/>
        <w:rPr>
          <w:rFonts w:asciiTheme="minorHAnsi" w:eastAsiaTheme="minorHAnsi" w:hAnsiTheme="minorHAnsi" w:cstheme="minorBidi"/>
          <w:bCs/>
          <w:noProof/>
          <w:sz w:val="8"/>
          <w:szCs w:val="8"/>
          <w:lang w:val="de-AT" w:eastAsia="de-AT"/>
        </w:rPr>
      </w:pPr>
    </w:p>
    <w:p w14:paraId="4F3087E2" w14:textId="17ABB46E" w:rsidR="00A85311" w:rsidRDefault="00A85311" w:rsidP="00A85311">
      <w:pPr>
        <w:spacing w:line="276" w:lineRule="auto"/>
        <w:ind w:left="1412" w:hanging="1412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 w:rsidRPr="00AB171C"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 xml:space="preserve">Unterkunft: </w:t>
      </w:r>
      <w:r w:rsidRPr="00AB171C"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ab/>
      </w:r>
      <w:r w:rsidRPr="00CB36D4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>HOTEL</w:t>
      </w:r>
      <w:r w:rsidR="00CB36D4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 xml:space="preserve"> Kolping Wien Zentral, m</w:t>
      </w:r>
      <w:r w:rsidRPr="00CB36D4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 xml:space="preserve">ehr Information dazu unter: </w:t>
      </w:r>
      <w:hyperlink r:id="rId8" w:history="1">
        <w:r w:rsidR="00CB36D4" w:rsidRPr="00CB36D4">
          <w:rPr>
            <w:rStyle w:val="Hyperlink"/>
            <w:rFonts w:asciiTheme="minorHAnsi" w:hAnsiTheme="minorHAnsi" w:cstheme="minorHAnsi"/>
            <w:sz w:val="22"/>
            <w:szCs w:val="22"/>
          </w:rPr>
          <w:t>https://www.kolping-wien-zentral.at/kolping-wien-zentral-hotel-studentenheim-kolping-wien/</w:t>
        </w:r>
      </w:hyperlink>
      <w:r w:rsidRPr="00CB36D4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 xml:space="preserve">. Es liegt </w:t>
      </w:r>
      <w:r w:rsidR="00CB36D4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 xml:space="preserve">sehr zentral im 6.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Bezirk in unmittelbarer Nähe zum </w:t>
      </w:r>
      <w:r w:rsidR="00CB36D4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Naschmarkt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, die U-Bahn </w:t>
      </w:r>
      <w:r w:rsidR="00CB36D4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(U4)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ist </w:t>
      </w:r>
      <w:r w:rsidR="00CB36D4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in 200m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zu erreichen. </w:t>
      </w:r>
      <w:r w:rsidR="00CB36D4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Es gibt eine jahrelange gute Zusammenarbeit zwischen dem Hotel und CIFA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.</w:t>
      </w:r>
    </w:p>
    <w:p w14:paraId="13D9BD8C" w14:textId="77777777" w:rsidR="00A85311" w:rsidRPr="006D0E3F" w:rsidRDefault="00A85311" w:rsidP="00A85311">
      <w:pPr>
        <w:spacing w:line="276" w:lineRule="auto"/>
        <w:ind w:left="1412" w:hanging="1412"/>
        <w:rPr>
          <w:rFonts w:asciiTheme="minorHAnsi" w:eastAsiaTheme="minorHAnsi" w:hAnsiTheme="minorHAnsi" w:cstheme="minorBidi"/>
          <w:noProof/>
          <w:sz w:val="8"/>
          <w:szCs w:val="8"/>
          <w:lang w:val="de-AT" w:eastAsia="de-AT"/>
        </w:rPr>
      </w:pPr>
    </w:p>
    <w:p w14:paraId="23497289" w14:textId="77777777" w:rsidR="00A85311" w:rsidRDefault="00A85311" w:rsidP="00A85311">
      <w:pPr>
        <w:spacing w:line="276" w:lineRule="auto"/>
        <w:ind w:left="1410" w:hanging="1410"/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>Anreise:</w:t>
      </w:r>
      <w:r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ab/>
      </w:r>
      <w:r w:rsidRPr="001E0C8F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eine Option: ökologisch und stressfrei mit dem Nachtzug aus Deutschland und der Schweiz</w:t>
      </w:r>
      <w:r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:</w:t>
      </w:r>
    </w:p>
    <w:p w14:paraId="64E6C3B5" w14:textId="200AAFA5" w:rsidR="00A85311" w:rsidRDefault="00A85311" w:rsidP="00A85311">
      <w:pPr>
        <w:spacing w:line="276" w:lineRule="auto"/>
        <w:ind w:left="1410" w:hanging="1410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Bidi"/>
          <w:b/>
          <w:noProof/>
          <w:sz w:val="22"/>
          <w:szCs w:val="22"/>
          <w:lang w:val="de-AT" w:eastAsia="de-AT"/>
        </w:rPr>
        <w:tab/>
      </w:r>
      <w:r w:rsidRPr="006D779A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Wien – Zürich / Wien – Frankfurt/Oder – Berlin / Wien – Hamburg / Wien – Düsseldorf</w:t>
      </w:r>
      <w:r w:rsidR="00CB36D4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 xml:space="preserve"> / Wien – Brüssel. </w:t>
      </w:r>
      <w:r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 xml:space="preserve">Der Zugfahrplan für 2020 </w:t>
      </w:r>
      <w:r w:rsidR="00CB36D4">
        <w:rPr>
          <w:rFonts w:asciiTheme="minorHAnsi" w:eastAsiaTheme="minorHAnsi" w:hAnsiTheme="minorHAnsi" w:cstheme="minorBidi"/>
          <w:bCs/>
          <w:noProof/>
          <w:sz w:val="22"/>
          <w:szCs w:val="22"/>
          <w:lang w:val="de-AT" w:eastAsia="de-AT"/>
        </w:rPr>
        <w:t>findet sich unter</w:t>
      </w:r>
      <w:r w:rsidRPr="006D779A">
        <w:rPr>
          <w:rFonts w:asciiTheme="minorHAnsi" w:eastAsiaTheme="minorHAnsi" w:hAnsiTheme="minorHAnsi" w:cstheme="minorHAnsi"/>
          <w:bCs/>
          <w:noProof/>
          <w:sz w:val="22"/>
          <w:szCs w:val="22"/>
          <w:lang w:val="de-AT" w:eastAsia="de-AT"/>
        </w:rPr>
        <w:t xml:space="preserve">: </w:t>
      </w:r>
      <w:hyperlink r:id="rId9" w:history="1">
        <w:r w:rsidRPr="009861CE">
          <w:rPr>
            <w:rStyle w:val="Hyperlink"/>
            <w:rFonts w:asciiTheme="minorHAnsi" w:hAnsiTheme="minorHAnsi" w:cstheme="minorHAnsi"/>
            <w:sz w:val="22"/>
            <w:szCs w:val="22"/>
          </w:rPr>
          <w:t>https://www.nightjet.com/</w:t>
        </w:r>
      </w:hyperlink>
      <w:r w:rsidRPr="006D779A">
        <w:rPr>
          <w:rFonts w:asciiTheme="minorHAnsi" w:hAnsiTheme="minorHAnsi" w:cstheme="minorHAnsi"/>
        </w:rPr>
        <w:t xml:space="preserve"> </w:t>
      </w:r>
    </w:p>
    <w:p w14:paraId="03EED9E3" w14:textId="77777777" w:rsidR="00A85311" w:rsidRPr="006D0E3F" w:rsidRDefault="00A85311" w:rsidP="00A85311">
      <w:pPr>
        <w:spacing w:line="276" w:lineRule="auto"/>
        <w:ind w:left="1410" w:hanging="1410"/>
        <w:rPr>
          <w:rFonts w:asciiTheme="minorHAnsi" w:eastAsiaTheme="minorHAnsi" w:hAnsiTheme="minorHAnsi" w:cstheme="minorHAnsi"/>
          <w:bCs/>
          <w:noProof/>
          <w:sz w:val="8"/>
          <w:szCs w:val="8"/>
          <w:lang w:val="de-AT" w:eastAsia="de-AT"/>
        </w:rPr>
      </w:pPr>
    </w:p>
    <w:p w14:paraId="7D2998DA" w14:textId="172F58A6" w:rsidR="00A85311" w:rsidRDefault="00A85311" w:rsidP="00A85311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376443">
        <w:rPr>
          <w:rFonts w:asciiTheme="minorHAnsi" w:hAnsiTheme="minorHAnsi" w:cstheme="minorHAnsi"/>
          <w:b/>
          <w:bCs/>
          <w:sz w:val="22"/>
          <w:szCs w:val="22"/>
        </w:rPr>
        <w:t>Kosten</w:t>
      </w:r>
      <w:r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36AFC">
        <w:rPr>
          <w:rFonts w:asciiTheme="minorHAnsi" w:hAnsiTheme="minorHAnsi" w:cstheme="minorHAnsi"/>
          <w:b/>
          <w:bCs/>
          <w:sz w:val="22"/>
          <w:szCs w:val="22"/>
        </w:rPr>
        <w:t>Pauschalpreis</w:t>
      </w:r>
      <w:r>
        <w:rPr>
          <w:rFonts w:asciiTheme="minorHAnsi" w:hAnsiTheme="minorHAnsi" w:cstheme="minorHAnsi"/>
          <w:sz w:val="22"/>
          <w:szCs w:val="22"/>
        </w:rPr>
        <w:t>, der Unterkunft</w:t>
      </w:r>
      <w:r w:rsidR="001C6CD2">
        <w:rPr>
          <w:rFonts w:asciiTheme="minorHAnsi" w:hAnsiTheme="minorHAnsi" w:cstheme="minorHAnsi"/>
          <w:sz w:val="22"/>
          <w:szCs w:val="22"/>
        </w:rPr>
        <w:t xml:space="preserve"> (3 Nächte im Hotel Kolping mit Frühstück)</w:t>
      </w:r>
      <w:r>
        <w:rPr>
          <w:rFonts w:asciiTheme="minorHAnsi" w:hAnsiTheme="minorHAnsi" w:cstheme="minorHAnsi"/>
          <w:sz w:val="22"/>
          <w:szCs w:val="22"/>
        </w:rPr>
        <w:t>, öffentliche Verkehrsmittel</w:t>
      </w:r>
      <w:r w:rsidR="001C6CD2">
        <w:rPr>
          <w:rFonts w:asciiTheme="minorHAnsi" w:hAnsiTheme="minorHAnsi" w:cstheme="minorHAnsi"/>
          <w:sz w:val="22"/>
          <w:szCs w:val="22"/>
        </w:rPr>
        <w:t xml:space="preserve"> in Wien (Wochenkarte von 1.-7.6.)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1C6CD2">
        <w:rPr>
          <w:rFonts w:asciiTheme="minorHAnsi" w:hAnsiTheme="minorHAnsi" w:cstheme="minorHAnsi"/>
          <w:sz w:val="22"/>
          <w:szCs w:val="22"/>
        </w:rPr>
        <w:t xml:space="preserve">Mittagessen am DO, </w:t>
      </w:r>
      <w:r w:rsidR="001C6CD2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gemeinsamer Abend mit CIF Austria Mitgliedern</w:t>
      </w:r>
      <w:r w:rsidR="001C6CD2">
        <w:rPr>
          <w:rFonts w:asciiTheme="minorHAnsi" w:hAnsiTheme="minorHAnsi" w:cstheme="minorHAnsi"/>
          <w:sz w:val="22"/>
          <w:szCs w:val="22"/>
        </w:rPr>
        <w:t xml:space="preserve"> am FR, Transport nach </w:t>
      </w:r>
      <w:r>
        <w:rPr>
          <w:rFonts w:asciiTheme="minorHAnsi" w:hAnsiTheme="minorHAnsi" w:cstheme="minorHAnsi"/>
          <w:sz w:val="22"/>
          <w:szCs w:val="22"/>
        </w:rPr>
        <w:t>Niederösterreich am SA</w:t>
      </w:r>
      <w:r w:rsidR="001C6CD2">
        <w:rPr>
          <w:rFonts w:asciiTheme="minorHAnsi" w:hAnsiTheme="minorHAnsi" w:cstheme="minorHAnsi"/>
          <w:sz w:val="22"/>
          <w:szCs w:val="22"/>
        </w:rPr>
        <w:t xml:space="preserve">, Eintritt und Führung in das Stift Melk, </w:t>
      </w:r>
      <w:r>
        <w:rPr>
          <w:rFonts w:asciiTheme="minorHAnsi" w:hAnsiTheme="minorHAnsi" w:cstheme="minorHAnsi"/>
          <w:sz w:val="22"/>
          <w:szCs w:val="22"/>
        </w:rPr>
        <w:t>beinhaltet</w:t>
      </w:r>
      <w:r w:rsidR="00CB36D4">
        <w:rPr>
          <w:rFonts w:asciiTheme="minorHAnsi" w:hAnsiTheme="minorHAnsi" w:cstheme="minorHAnsi"/>
          <w:sz w:val="22"/>
          <w:szCs w:val="22"/>
        </w:rPr>
        <w:t xml:space="preserve">. </w:t>
      </w:r>
      <w:r w:rsidR="001C6CD2" w:rsidRPr="00436AFC">
        <w:rPr>
          <w:rFonts w:asciiTheme="minorHAnsi" w:hAnsiTheme="minorHAnsi" w:cstheme="minorHAnsi"/>
          <w:b/>
          <w:bCs/>
          <w:sz w:val="22"/>
          <w:szCs w:val="22"/>
        </w:rPr>
        <w:t>Im Einzelzimmer: 390,-; im Doppelzimmer: 290,-/ Person. Das Programm kann nur mit Unterkunft gebucht werden.</w:t>
      </w:r>
      <w:r w:rsidR="001C6C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B867D6" w14:textId="77777777" w:rsidR="00096AEA" w:rsidRPr="006D0E3F" w:rsidRDefault="00096AEA" w:rsidP="00A85311">
      <w:pPr>
        <w:spacing w:line="276" w:lineRule="auto"/>
        <w:ind w:left="1410" w:hanging="1410"/>
        <w:rPr>
          <w:rFonts w:asciiTheme="minorHAnsi" w:hAnsiTheme="minorHAnsi" w:cstheme="minorHAnsi"/>
          <w:b/>
          <w:bCs/>
          <w:sz w:val="8"/>
          <w:szCs w:val="8"/>
        </w:rPr>
      </w:pPr>
    </w:p>
    <w:p w14:paraId="3D2A195D" w14:textId="6508B54E" w:rsidR="00096AEA" w:rsidRPr="00096AEA" w:rsidRDefault="00096AEA" w:rsidP="00A85311">
      <w:pPr>
        <w:spacing w:line="276" w:lineRule="auto"/>
        <w:ind w:left="1410" w:hanging="1410"/>
        <w:rPr>
          <w:rFonts w:asciiTheme="minorHAnsi" w:hAnsiTheme="minorHAnsi" w:cstheme="minorHAnsi"/>
          <w:sz w:val="22"/>
          <w:szCs w:val="22"/>
          <w:lang w:val="de-A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Anmeldungen</w:t>
      </w:r>
      <w:r w:rsidRPr="00096AEA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ab/>
        <w:t xml:space="preserve">bis spät. </w:t>
      </w:r>
      <w:r w:rsidR="001C6CD2">
        <w:rPr>
          <w:rFonts w:asciiTheme="minorHAnsi" w:hAnsiTheme="minorHAnsi" w:cstheme="minorHAnsi"/>
          <w:sz w:val="22"/>
          <w:szCs w:val="22"/>
        </w:rPr>
        <w:t>5</w:t>
      </w:r>
      <w:r w:rsidRPr="00096AEA">
        <w:rPr>
          <w:rFonts w:asciiTheme="minorHAnsi" w:hAnsiTheme="minorHAnsi" w:cstheme="minorHAnsi"/>
          <w:sz w:val="22"/>
          <w:szCs w:val="22"/>
          <w:lang w:val="de-AT"/>
        </w:rPr>
        <w:t>.4.20 an CIF Austria (</w:t>
      </w:r>
      <w:hyperlink r:id="rId10" w:history="1">
        <w:r w:rsidRPr="00096AEA">
          <w:rPr>
            <w:rStyle w:val="Hyperlink"/>
            <w:rFonts w:asciiTheme="minorHAnsi" w:hAnsiTheme="minorHAnsi" w:cstheme="minorHAnsi"/>
            <w:sz w:val="22"/>
            <w:szCs w:val="22"/>
            <w:lang w:val="de-AT"/>
          </w:rPr>
          <w:t>cifaustria@yahoo.com</w:t>
        </w:r>
      </w:hyperlink>
      <w:r w:rsidRPr="00096AEA">
        <w:rPr>
          <w:rFonts w:asciiTheme="minorHAnsi" w:hAnsiTheme="minorHAnsi" w:cstheme="minorHAnsi"/>
          <w:sz w:val="22"/>
          <w:szCs w:val="22"/>
          <w:lang w:val="de-AT"/>
        </w:rPr>
        <w:t>)</w:t>
      </w:r>
      <w:r w:rsidR="001C6CD2">
        <w:rPr>
          <w:rFonts w:asciiTheme="minorHAnsi" w:hAnsiTheme="minorHAnsi" w:cstheme="minorHAnsi"/>
          <w:sz w:val="22"/>
          <w:szCs w:val="22"/>
          <w:lang w:val="de-AT"/>
        </w:rPr>
        <w:t xml:space="preserve"> mit dem </w:t>
      </w:r>
      <w:r w:rsidRPr="00096AEA">
        <w:rPr>
          <w:rFonts w:asciiTheme="minorHAnsi" w:hAnsiTheme="minorHAnsi" w:cstheme="minorHAnsi"/>
          <w:sz w:val="22"/>
          <w:szCs w:val="22"/>
          <w:lang w:val="de-AT"/>
        </w:rPr>
        <w:t>Anmel</w:t>
      </w:r>
      <w:r>
        <w:rPr>
          <w:rFonts w:asciiTheme="minorHAnsi" w:hAnsiTheme="minorHAnsi" w:cstheme="minorHAnsi"/>
          <w:sz w:val="22"/>
          <w:szCs w:val="22"/>
          <w:lang w:val="de-AT"/>
        </w:rPr>
        <w:t xml:space="preserve">deformular </w:t>
      </w:r>
      <w:r w:rsidR="001C6CD2">
        <w:rPr>
          <w:rFonts w:asciiTheme="minorHAnsi" w:hAnsiTheme="minorHAnsi" w:cstheme="minorHAnsi"/>
          <w:sz w:val="22"/>
          <w:szCs w:val="22"/>
          <w:lang w:val="de-AT"/>
        </w:rPr>
        <w:t>auf Seite 2</w:t>
      </w:r>
    </w:p>
    <w:p w14:paraId="3FD9D6A9" w14:textId="77777777" w:rsidR="00A85311" w:rsidRPr="006D0E3F" w:rsidRDefault="00A85311" w:rsidP="00A85311">
      <w:pPr>
        <w:spacing w:line="276" w:lineRule="auto"/>
        <w:ind w:left="1410" w:hanging="1410"/>
        <w:rPr>
          <w:rFonts w:asciiTheme="minorHAnsi" w:hAnsiTheme="minorHAnsi" w:cstheme="minorHAnsi"/>
          <w:sz w:val="8"/>
          <w:szCs w:val="8"/>
          <w:lang w:val="de-AT"/>
        </w:rPr>
      </w:pPr>
    </w:p>
    <w:p w14:paraId="230CE7CA" w14:textId="77777777" w:rsidR="00A85311" w:rsidRPr="009861CE" w:rsidRDefault="00A85311" w:rsidP="00A85311">
      <w:pPr>
        <w:spacing w:line="276" w:lineRule="auto"/>
        <w:ind w:left="1410" w:hanging="1410"/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Teilnehmer*innenanzahl</w:t>
      </w:r>
      <w:r w:rsidRPr="00376443"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>:</w:t>
      </w:r>
      <w:r>
        <w:rPr>
          <w:rFonts w:asciiTheme="minorHAnsi" w:eastAsiaTheme="minorHAnsi" w:hAnsiTheme="minorHAnsi" w:cstheme="minorHAnsi"/>
          <w:noProof/>
          <w:sz w:val="22"/>
          <w:szCs w:val="22"/>
          <w:lang w:val="de-AT" w:eastAsia="de-AT"/>
        </w:rPr>
        <w:tab/>
        <w:t>10 (gesamt - aus der Schweiz und aus Deutschland)</w:t>
      </w:r>
    </w:p>
    <w:p w14:paraId="4124F46B" w14:textId="77777777" w:rsidR="00A85311" w:rsidRPr="006D0E3F" w:rsidRDefault="00A85311" w:rsidP="00A85311">
      <w:pPr>
        <w:spacing w:line="276" w:lineRule="auto"/>
        <w:rPr>
          <w:rFonts w:asciiTheme="minorHAnsi" w:eastAsiaTheme="minorHAnsi" w:hAnsiTheme="minorHAnsi" w:cstheme="minorBidi"/>
          <w:b/>
          <w:bCs/>
          <w:noProof/>
          <w:sz w:val="8"/>
          <w:szCs w:val="8"/>
          <w:lang w:val="de-AT" w:eastAsia="de-AT"/>
        </w:rPr>
      </w:pPr>
    </w:p>
    <w:p w14:paraId="131E2CA3" w14:textId="25D111FB" w:rsidR="00436AFC" w:rsidRDefault="00A85311" w:rsidP="00A85311">
      <w:pPr>
        <w:spacing w:line="276" w:lineRule="auto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 w:rsidRPr="006D779A"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de-AT" w:eastAsia="de-AT"/>
        </w:rPr>
        <w:t>Programm</w:t>
      </w:r>
      <w:r w:rsidR="00436AFC"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de-AT" w:eastAsia="de-AT"/>
        </w:rPr>
        <w:t xml:space="preserve"> (geringfügige Änderungen sind noch möglich)</w:t>
      </w:r>
      <w:r w:rsidR="001C6CD2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: </w:t>
      </w:r>
    </w:p>
    <w:p w14:paraId="37F24A72" w14:textId="7545D58B" w:rsidR="00A85311" w:rsidRPr="00436AFC" w:rsidRDefault="00A85311" w:rsidP="00436AFC">
      <w:pPr>
        <w:spacing w:line="276" w:lineRule="auto"/>
        <w:ind w:left="708" w:firstLine="708"/>
        <w:rPr>
          <w:rFonts w:asciiTheme="minorHAnsi" w:eastAsiaTheme="minorHAnsi" w:hAnsiTheme="minorHAnsi" w:cstheme="minorBidi"/>
          <w:b/>
          <w:bCs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DO, 4.6.: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  <w:t>in der Früh Ankunft in Wien (Hauptbahnhof)</w:t>
      </w:r>
    </w:p>
    <w:p w14:paraId="651ECBB5" w14:textId="60974CC4" w:rsidR="00A85311" w:rsidRDefault="00436AFC" w:rsidP="00436AFC">
      <w:pPr>
        <w:spacing w:line="276" w:lineRule="auto"/>
        <w:ind w:left="2832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VM: </w:t>
      </w:r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Vortrag zu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(</w:t>
      </w:r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rechtlichen) Aspekten der Kinder- und Jugendhilfe in Österreich (Schwerpunkt Wien)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 und gemeinsamer Austausch</w:t>
      </w:r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, Mittagessen</w:t>
      </w:r>
    </w:p>
    <w:p w14:paraId="6979C5DA" w14:textId="7C319D11" w:rsidR="00A85311" w:rsidRDefault="001C6CD2" w:rsidP="00A85311">
      <w:pPr>
        <w:spacing w:line="276" w:lineRule="auto"/>
        <w:ind w:left="2832" w:firstLine="3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NM</w:t>
      </w:r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 Exkursion: MAG ELF (Kinder- und Jugendhilfe Wien) – Regionalstelle Soziale Arbeit mit Familien: </w:t>
      </w:r>
      <w:hyperlink r:id="rId11" w:history="1">
        <w:r w:rsidR="00A85311" w:rsidRPr="00AE039D">
          <w:rPr>
            <w:rStyle w:val="Hyperlink"/>
            <w:rFonts w:asciiTheme="minorHAnsi" w:eastAsiaTheme="minorHAnsi" w:hAnsiTheme="minorHAnsi" w:cstheme="minorBidi"/>
            <w:noProof/>
            <w:sz w:val="22"/>
            <w:szCs w:val="22"/>
            <w:lang w:val="de-AT" w:eastAsia="de-AT"/>
          </w:rPr>
          <w:t>https://www.wien.gv.at/menschen/kind-familie/</w:t>
        </w:r>
      </w:hyperlink>
      <w:r w:rsidRPr="001C6CD2">
        <w:rPr>
          <w:rFonts w:eastAsiaTheme="minorHAnsi"/>
        </w:rPr>
        <w:t xml:space="preserve"> </w:t>
      </w:r>
      <w:r w:rsidRPr="001C6CD2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mit Vorstellung des Bereichs MAF (Mobile Arbeit mit Familien)</w:t>
      </w:r>
      <w:r w:rsidR="00436AFC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 </w:t>
      </w:r>
    </w:p>
    <w:p w14:paraId="73C5EADD" w14:textId="77777777" w:rsidR="00A85311" w:rsidRDefault="00A85311" w:rsidP="00A85311">
      <w:pPr>
        <w:spacing w:line="276" w:lineRule="auto"/>
        <w:ind w:left="2832" w:firstLine="3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Abend: zur freien Gestaltung</w:t>
      </w:r>
    </w:p>
    <w:p w14:paraId="0AD00A9D" w14:textId="512F1983" w:rsidR="00A85311" w:rsidRDefault="00A85311" w:rsidP="001C6CD2">
      <w:pPr>
        <w:spacing w:line="276" w:lineRule="auto"/>
        <w:ind w:left="2832" w:hanging="1422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FR, 5.6.: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  <w:t xml:space="preserve">3 Exkursionen zu Einrichtungen </w:t>
      </w:r>
      <w:r w:rsidR="001C6CD2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aus dem Bereich der 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Kinder- und Jugendhilfe, Wien</w:t>
      </w:r>
    </w:p>
    <w:p w14:paraId="6A33D2EB" w14:textId="77777777" w:rsidR="00A85311" w:rsidRDefault="00A85311" w:rsidP="00A85311">
      <w:pPr>
        <w:spacing w:line="276" w:lineRule="auto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  <w:t>gemeinsamer Abend mit CIF Austria Mitgliedern</w:t>
      </w:r>
    </w:p>
    <w:p w14:paraId="612F6FD0" w14:textId="77777777" w:rsidR="00A85311" w:rsidRDefault="00A85311" w:rsidP="00A85311">
      <w:pPr>
        <w:spacing w:line="276" w:lineRule="auto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  <w:t>SA, 6.6.: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ab/>
        <w:t>Ausflug nach Niederöstereich – geplantes Programm:</w:t>
      </w:r>
    </w:p>
    <w:p w14:paraId="73E174B9" w14:textId="6F220B78" w:rsidR="00A85311" w:rsidRDefault="006D0E3F" w:rsidP="006D0E3F">
      <w:pPr>
        <w:spacing w:line="276" w:lineRule="auto"/>
        <w:ind w:left="2832"/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Besuch von Esperanza, </w:t>
      </w:r>
      <w:r w:rsidRPr="009861CE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Österreichs erste</w:t>
      </w:r>
      <w:r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m</w:t>
      </w:r>
      <w:r w:rsidRPr="009861CE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 Zentrum für tierunterstützte Pädagogik in der Kinder- und </w:t>
      </w:r>
      <w:r w:rsidRPr="009861CE">
        <w:rPr>
          <w:rFonts w:asciiTheme="minorHAnsi" w:eastAsiaTheme="minorHAnsi" w:hAnsiTheme="minorHAnsi" w:cstheme="minorHAnsi"/>
          <w:bCs/>
          <w:noProof/>
          <w:sz w:val="22"/>
          <w:szCs w:val="22"/>
          <w:lang w:val="de-AT" w:eastAsia="de-AT"/>
        </w:rPr>
        <w:t>Jugendhilfe (</w:t>
      </w:r>
      <w:hyperlink r:id="rId12" w:history="1">
        <w:r w:rsidRPr="009861CE">
          <w:rPr>
            <w:rStyle w:val="Hyperlink"/>
            <w:rFonts w:asciiTheme="minorHAnsi" w:hAnsiTheme="minorHAnsi" w:cstheme="minorHAnsi"/>
            <w:sz w:val="22"/>
            <w:szCs w:val="22"/>
            <w:lang w:val="de-AT" w:eastAsia="de-AT"/>
          </w:rPr>
          <w:t>https://www.esperanza.at/</w:t>
        </w:r>
      </w:hyperlink>
      <w:r w:rsidRPr="009861CE">
        <w:rPr>
          <w:rFonts w:asciiTheme="minorHAnsi" w:eastAsiaTheme="minorHAnsi" w:hAnsiTheme="minorHAnsi" w:cstheme="minorHAnsi"/>
          <w:bCs/>
          <w:noProof/>
          <w:sz w:val="22"/>
          <w:szCs w:val="22"/>
          <w:lang w:val="de-AT" w:eastAsia="de-AT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; anschließend </w:t>
      </w:r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>Besuch Stift Melk (</w:t>
      </w:r>
      <w:hyperlink r:id="rId13" w:history="1">
        <w:r w:rsidR="00A85311" w:rsidRPr="006D354B">
          <w:rPr>
            <w:rStyle w:val="Hyperlink"/>
            <w:rFonts w:asciiTheme="minorHAnsi" w:eastAsiaTheme="minorHAnsi" w:hAnsiTheme="minorHAnsi" w:cstheme="minorBidi"/>
            <w:noProof/>
            <w:sz w:val="22"/>
            <w:szCs w:val="22"/>
            <w:lang w:val="de-AT" w:eastAsia="de-AT"/>
          </w:rPr>
          <w:t>http://www.stiftmelk.at/</w:t>
        </w:r>
      </w:hyperlink>
      <w:r w:rsidR="00A85311">
        <w:rPr>
          <w:rFonts w:asciiTheme="minorHAnsi" w:eastAsiaTheme="minorHAnsi" w:hAnsiTheme="minorHAnsi" w:cstheme="minorBidi"/>
          <w:noProof/>
          <w:sz w:val="22"/>
          <w:szCs w:val="22"/>
          <w:lang w:val="de-AT" w:eastAsia="de-AT"/>
        </w:rPr>
        <w:t xml:space="preserve">) </w:t>
      </w:r>
    </w:p>
    <w:p w14:paraId="7BD85B6A" w14:textId="77777777" w:rsidR="00A85311" w:rsidRDefault="00A85311" w:rsidP="00A85311">
      <w:pPr>
        <w:spacing w:line="276" w:lineRule="auto"/>
        <w:ind w:left="2832" w:hanging="14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SO, 7.6.:</w:t>
      </w:r>
      <w:r>
        <w:rPr>
          <w:rFonts w:asciiTheme="minorHAnsi" w:hAnsiTheme="minorHAnsi" w:cstheme="minorHAnsi"/>
          <w:sz w:val="22"/>
          <w:szCs w:val="22"/>
        </w:rPr>
        <w:tab/>
        <w:t>zur freien Verfügung, optional: unterwegs in Wien mit CIF Austria Mitgliedern, Besuch von Museen (z.B. Sigmund Freud Haus…)</w:t>
      </w:r>
    </w:p>
    <w:p w14:paraId="245E5F68" w14:textId="2768F6D6" w:rsidR="000F3EA3" w:rsidRDefault="00A85311" w:rsidP="00096AEA">
      <w:pPr>
        <w:spacing w:line="276" w:lineRule="auto"/>
        <w:ind w:left="2832" w:hanging="142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abends (bei Option Nachtzug): Abreise</w:t>
      </w:r>
    </w:p>
    <w:p w14:paraId="562084E3" w14:textId="77777777" w:rsidR="00436AFC" w:rsidRPr="00896ECC" w:rsidRDefault="00436AFC" w:rsidP="00436A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8"/>
          <w:szCs w:val="28"/>
          <w:lang w:val="de-AT"/>
        </w:rPr>
      </w:pPr>
      <w:r w:rsidRPr="008C4CC8">
        <w:rPr>
          <w:rFonts w:asciiTheme="minorHAnsi" w:hAnsiTheme="minorHAnsi" w:cstheme="minorHAnsi"/>
          <w:b/>
          <w:sz w:val="28"/>
          <w:szCs w:val="28"/>
          <w:lang w:val="de-AT"/>
        </w:rPr>
        <w:lastRenderedPageBreak/>
        <w:t xml:space="preserve">Anmeldeformular für das 1. </w:t>
      </w:r>
      <w:r w:rsidRPr="00896ECC">
        <w:rPr>
          <w:rFonts w:asciiTheme="minorHAnsi" w:hAnsiTheme="minorHAnsi" w:cstheme="minorHAnsi"/>
          <w:b/>
          <w:sz w:val="28"/>
          <w:szCs w:val="28"/>
          <w:lang w:val="de-AT"/>
        </w:rPr>
        <w:t>D-A-CH – Professional Exchange Program zum Themenschwerpunkt Kinder- und Jugendhilfe – 4.6.-7.6.2020</w:t>
      </w:r>
      <w:r>
        <w:rPr>
          <w:rFonts w:asciiTheme="minorHAnsi" w:hAnsiTheme="minorHAnsi" w:cstheme="minorHAnsi"/>
          <w:b/>
          <w:sz w:val="28"/>
          <w:szCs w:val="28"/>
          <w:lang w:val="de-AT"/>
        </w:rPr>
        <w:t>, Wien</w:t>
      </w:r>
    </w:p>
    <w:p w14:paraId="3896ECC1" w14:textId="77777777" w:rsidR="00436AFC" w:rsidRPr="00896EC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</w:p>
    <w:p w14:paraId="11057E5C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NACHNAME: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bookmarkEnd w:id="1"/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</w:p>
    <w:p w14:paraId="1ACD4586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</w:p>
    <w:p w14:paraId="4FF0DEB3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VORNAME: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bookmarkEnd w:id="2"/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  <w:t>MALE:</w:t>
      </w:r>
      <w:r w:rsidRPr="00436AFC">
        <w:rPr>
          <w:rFonts w:asciiTheme="minorHAnsi" w:hAnsiTheme="minorHAnsi" w:cstheme="minorHAnsi"/>
          <w:lang w:val="de-AT"/>
        </w:rPr>
        <w:tab/>
      </w:r>
      <w:r w:rsidRPr="00A233AB">
        <w:rPr>
          <w:rFonts w:asciiTheme="minorHAnsi" w:hAnsiTheme="minorHAnsi" w:cstheme="minorHAnsi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436AFC">
        <w:rPr>
          <w:rFonts w:asciiTheme="minorHAnsi" w:hAnsiTheme="minorHAnsi" w:cstheme="minorHAnsi"/>
          <w:lang w:val="de-AT"/>
        </w:rPr>
        <w:instrText xml:space="preserve"> FORMCHECKBOX </w:instrText>
      </w:r>
      <w:r w:rsidRPr="00A233AB">
        <w:rPr>
          <w:rFonts w:asciiTheme="minorHAnsi" w:hAnsiTheme="minorHAnsi" w:cstheme="minorHAnsi"/>
          <w:lang w:val="en-GB"/>
        </w:rPr>
      </w:r>
      <w:r w:rsidRPr="00A233AB">
        <w:rPr>
          <w:rFonts w:asciiTheme="minorHAnsi" w:hAnsiTheme="minorHAnsi" w:cstheme="minorHAnsi"/>
          <w:lang w:val="en-GB"/>
        </w:rPr>
        <w:fldChar w:fldCharType="end"/>
      </w:r>
      <w:bookmarkEnd w:id="3"/>
      <w:r w:rsidRPr="00436AFC">
        <w:rPr>
          <w:rFonts w:asciiTheme="minorHAnsi" w:hAnsiTheme="minorHAnsi" w:cstheme="minorHAnsi"/>
          <w:lang w:val="de-AT"/>
        </w:rPr>
        <w:t xml:space="preserve">    FEMALE: </w:t>
      </w:r>
      <w:r w:rsidRPr="00A233AB">
        <w:rPr>
          <w:rFonts w:asciiTheme="minorHAnsi" w:hAnsiTheme="minorHAnsi" w:cstheme="minorHAnsi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36AFC">
        <w:rPr>
          <w:rFonts w:asciiTheme="minorHAnsi" w:hAnsiTheme="minorHAnsi" w:cstheme="minorHAnsi"/>
          <w:lang w:val="de-AT"/>
        </w:rPr>
        <w:instrText xml:space="preserve"> FORMCHECKBOX </w:instrText>
      </w:r>
      <w:r w:rsidRPr="00A233AB">
        <w:rPr>
          <w:rFonts w:asciiTheme="minorHAnsi" w:hAnsiTheme="minorHAnsi" w:cstheme="minorHAnsi"/>
          <w:lang w:val="en-GB"/>
        </w:rPr>
      </w:r>
      <w:r w:rsidRPr="00A233AB">
        <w:rPr>
          <w:rFonts w:asciiTheme="minorHAnsi" w:hAnsiTheme="minorHAnsi" w:cstheme="minorHAnsi"/>
          <w:lang w:val="en-GB"/>
        </w:rPr>
        <w:fldChar w:fldCharType="end"/>
      </w:r>
      <w:r w:rsidRPr="00436AFC">
        <w:rPr>
          <w:rFonts w:asciiTheme="minorHAnsi" w:hAnsiTheme="minorHAnsi" w:cstheme="minorHAnsi"/>
          <w:lang w:val="de-AT"/>
        </w:rPr>
        <w:t xml:space="preserve">    DIVERS: </w:t>
      </w:r>
      <w:r w:rsidRPr="00A233AB">
        <w:rPr>
          <w:rFonts w:asciiTheme="minorHAnsi" w:hAnsiTheme="minorHAnsi" w:cstheme="minorHAnsi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 w:rsidRPr="00436AFC">
        <w:rPr>
          <w:rFonts w:asciiTheme="minorHAnsi" w:hAnsiTheme="minorHAnsi" w:cstheme="minorHAnsi"/>
          <w:lang w:val="de-AT"/>
        </w:rPr>
        <w:instrText xml:space="preserve"> FORMCHECKBOX </w:instrText>
      </w:r>
      <w:r w:rsidRPr="00A233AB">
        <w:rPr>
          <w:rFonts w:asciiTheme="minorHAnsi" w:hAnsiTheme="minorHAnsi" w:cstheme="minorHAnsi"/>
          <w:lang w:val="en-GB"/>
        </w:rPr>
      </w:r>
      <w:r w:rsidRPr="00A233AB">
        <w:rPr>
          <w:rFonts w:asciiTheme="minorHAnsi" w:hAnsiTheme="minorHAnsi" w:cstheme="minorHAnsi"/>
          <w:lang w:val="en-GB"/>
        </w:rPr>
        <w:fldChar w:fldCharType="end"/>
      </w:r>
      <w:bookmarkEnd w:id="4"/>
    </w:p>
    <w:p w14:paraId="669C5BA2" w14:textId="77777777" w:rsidR="00436AFC" w:rsidRPr="00436AFC" w:rsidRDefault="00436AFC" w:rsidP="00436AFC">
      <w:pPr>
        <w:rPr>
          <w:rFonts w:asciiTheme="minorHAnsi" w:hAnsiTheme="minorHAnsi" w:cstheme="minorHAnsi"/>
          <w:lang w:val="de-AT"/>
        </w:rPr>
      </w:pPr>
    </w:p>
    <w:p w14:paraId="17743131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STRASSE: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bookmarkEnd w:id="5"/>
    </w:p>
    <w:p w14:paraId="5F8FE862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</w:p>
    <w:p w14:paraId="2ED2F1A9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b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PLZ: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r w:rsidRPr="00436AFC">
        <w:rPr>
          <w:rFonts w:asciiTheme="minorHAnsi" w:hAnsiTheme="minorHAnsi" w:cstheme="minorHAnsi"/>
          <w:b/>
          <w:lang w:val="de-AT"/>
        </w:rPr>
        <w:t xml:space="preserve">        </w:t>
      </w:r>
      <w:r w:rsidRPr="00436AFC">
        <w:rPr>
          <w:rFonts w:asciiTheme="minorHAnsi" w:hAnsiTheme="minorHAnsi" w:cstheme="minorHAnsi"/>
          <w:lang w:val="de-AT"/>
        </w:rPr>
        <w:t xml:space="preserve">ORT: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r w:rsidRPr="00436AFC">
        <w:rPr>
          <w:rFonts w:asciiTheme="minorHAnsi" w:hAnsiTheme="minorHAnsi" w:cstheme="minorHAnsi"/>
          <w:b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 xml:space="preserve">LAND: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</w:p>
    <w:p w14:paraId="6D8DB61C" w14:textId="77777777" w:rsidR="00436AFC" w:rsidRPr="00436AFC" w:rsidRDefault="00436AFC" w:rsidP="00436AFC">
      <w:pPr>
        <w:rPr>
          <w:rFonts w:asciiTheme="minorHAnsi" w:hAnsiTheme="minorHAnsi" w:cstheme="minorHAnsi"/>
          <w:lang w:val="de-AT"/>
        </w:rPr>
      </w:pPr>
    </w:p>
    <w:p w14:paraId="70904894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EMAILADRESSE: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bookmarkEnd w:id="6"/>
    </w:p>
    <w:p w14:paraId="6A3D5212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</w:p>
    <w:p w14:paraId="4D826391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436AFC">
        <w:rPr>
          <w:rFonts w:asciiTheme="minorHAnsi" w:hAnsiTheme="minorHAnsi" w:cstheme="minorHAnsi"/>
          <w:lang w:val="de-AT"/>
        </w:rPr>
        <w:t xml:space="preserve">TELEPHONNUMMER: </w:t>
      </w:r>
      <w:r w:rsidRPr="004020F4">
        <w:rPr>
          <w:rFonts w:asciiTheme="minorHAnsi" w:hAnsiTheme="minorHAnsi" w:cstheme="minorHAnsi"/>
          <w:b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436AFC">
        <w:rPr>
          <w:rFonts w:asciiTheme="minorHAnsi" w:hAnsiTheme="minorHAnsi" w:cstheme="minorHAnsi"/>
          <w:b/>
          <w:lang w:val="de-AT"/>
        </w:rPr>
        <w:instrText xml:space="preserve"> FORMTEXT </w:instrText>
      </w:r>
      <w:r w:rsidRPr="004020F4">
        <w:rPr>
          <w:rFonts w:asciiTheme="minorHAnsi" w:hAnsiTheme="minorHAnsi" w:cstheme="minorHAnsi"/>
          <w:b/>
          <w:lang w:val="en-GB"/>
        </w:rPr>
      </w:r>
      <w:r w:rsidRPr="004020F4">
        <w:rPr>
          <w:rFonts w:asciiTheme="minorHAnsi" w:hAnsiTheme="minorHAnsi" w:cstheme="minorHAnsi"/>
          <w:b/>
          <w:lang w:val="en-GB"/>
        </w:rPr>
        <w:fldChar w:fldCharType="separate"/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>
        <w:rPr>
          <w:rFonts w:asciiTheme="minorHAnsi" w:hAnsiTheme="minorHAnsi" w:cstheme="minorHAnsi"/>
          <w:b/>
          <w:lang w:val="en-GB"/>
        </w:rPr>
        <w:t> </w:t>
      </w:r>
      <w:r w:rsidRPr="004020F4">
        <w:rPr>
          <w:rFonts w:asciiTheme="minorHAnsi" w:hAnsiTheme="minorHAnsi" w:cstheme="minorHAnsi"/>
          <w:b/>
          <w:lang w:val="en-GB"/>
        </w:rPr>
        <w:fldChar w:fldCharType="end"/>
      </w:r>
      <w:bookmarkEnd w:id="7"/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  <w:r w:rsidRPr="00436AFC">
        <w:rPr>
          <w:rFonts w:asciiTheme="minorHAnsi" w:hAnsiTheme="minorHAnsi" w:cstheme="minorHAnsi"/>
          <w:lang w:val="de-AT"/>
        </w:rPr>
        <w:tab/>
      </w:r>
    </w:p>
    <w:p w14:paraId="1E328227" w14:textId="77777777" w:rsidR="00436AFC" w:rsidRPr="00436AFC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</w:p>
    <w:p w14:paraId="12B7C8CB" w14:textId="77777777" w:rsidR="00436AFC" w:rsidRPr="008C4CC8" w:rsidRDefault="00436AFC" w:rsidP="00436AFC">
      <w:pPr>
        <w:ind w:left="2160" w:hanging="2160"/>
        <w:rPr>
          <w:rFonts w:asciiTheme="minorHAnsi" w:hAnsiTheme="minorHAnsi" w:cstheme="minorHAnsi"/>
          <w:lang w:val="de-AT"/>
        </w:rPr>
      </w:pPr>
      <w:r w:rsidRPr="008C4CC8">
        <w:rPr>
          <w:rFonts w:asciiTheme="minorHAnsi" w:hAnsiTheme="minorHAnsi" w:cstheme="minorHAnsi"/>
          <w:b/>
          <w:bCs/>
          <w:lang w:val="de-AT"/>
        </w:rPr>
        <w:t>UNTERKUNFT</w:t>
      </w:r>
      <w:r w:rsidRPr="008C4CC8">
        <w:rPr>
          <w:rFonts w:asciiTheme="minorHAnsi" w:hAnsiTheme="minorHAnsi" w:cstheme="minorHAnsi"/>
          <w:lang w:val="de-AT"/>
        </w:rPr>
        <w:t>:</w:t>
      </w:r>
      <w:r w:rsidRPr="008C4CC8">
        <w:rPr>
          <w:rFonts w:asciiTheme="minorHAnsi" w:hAnsiTheme="minorHAnsi" w:cstheme="minorHAnsi"/>
          <w:lang w:val="de-AT"/>
        </w:rPr>
        <w:tab/>
      </w:r>
      <w:r w:rsidRPr="002F12F2">
        <w:rPr>
          <w:rFonts w:asciiTheme="minorHAnsi" w:hAnsiTheme="minorHAnsi" w:cstheme="minorHAnsi"/>
          <w:lang w:val="de-AT"/>
        </w:rPr>
        <w:t>Kolpinghaus Wien-Zentral</w:t>
      </w:r>
    </w:p>
    <w:p w14:paraId="2F9ED72F" w14:textId="77777777" w:rsidR="00436AFC" w:rsidRPr="00896ECC" w:rsidRDefault="00436AFC" w:rsidP="00436AFC">
      <w:pPr>
        <w:ind w:left="1416" w:firstLine="708"/>
        <w:rPr>
          <w:rFonts w:asciiTheme="minorHAnsi" w:hAnsiTheme="minorHAnsi" w:cstheme="minorHAnsi"/>
          <w:lang w:val="de-AT"/>
        </w:rPr>
      </w:pPr>
      <w:r w:rsidRPr="002F12F2">
        <w:rPr>
          <w:rFonts w:asciiTheme="minorHAnsi" w:hAnsiTheme="minorHAnsi" w:cstheme="minorHAnsi"/>
          <w:lang w:val="de-AT"/>
        </w:rPr>
        <w:t>Gumpendorferstrasse 39</w:t>
      </w:r>
      <w:r>
        <w:rPr>
          <w:rFonts w:asciiTheme="minorHAnsi" w:hAnsiTheme="minorHAnsi" w:cstheme="minorHAnsi"/>
          <w:lang w:val="de-AT"/>
        </w:rPr>
        <w:t xml:space="preserve">, </w:t>
      </w:r>
      <w:r w:rsidRPr="002F12F2">
        <w:rPr>
          <w:rFonts w:asciiTheme="minorHAnsi" w:hAnsiTheme="minorHAnsi" w:cstheme="minorHAnsi"/>
          <w:lang w:val="de-AT"/>
        </w:rPr>
        <w:t>1060 Wien</w:t>
      </w:r>
      <w:r>
        <w:rPr>
          <w:rFonts w:asciiTheme="minorHAnsi" w:hAnsiTheme="minorHAnsi" w:cstheme="minorHAnsi"/>
          <w:lang w:val="de-AT"/>
        </w:rPr>
        <w:t xml:space="preserve">, </w:t>
      </w:r>
      <w:hyperlink r:id="rId14" w:history="1">
        <w:r w:rsidRPr="00896ECC">
          <w:rPr>
            <w:rStyle w:val="Hyperlink"/>
            <w:rFonts w:asciiTheme="minorHAnsi" w:hAnsiTheme="minorHAnsi" w:cstheme="minorHAnsi"/>
            <w:lang w:val="de-AT"/>
          </w:rPr>
          <w:t>www.kolping-wien-zentral.at</w:t>
        </w:r>
      </w:hyperlink>
    </w:p>
    <w:p w14:paraId="7BB1EBD4" w14:textId="77777777" w:rsidR="00436AFC" w:rsidRPr="00896ECC" w:rsidRDefault="00436AFC" w:rsidP="00436AFC">
      <w:pPr>
        <w:rPr>
          <w:rFonts w:asciiTheme="minorHAnsi" w:hAnsiTheme="minorHAnsi" w:cstheme="minorHAnsi"/>
          <w:lang w:val="de-AT"/>
        </w:rPr>
      </w:pPr>
    </w:p>
    <w:p w14:paraId="73B12856" w14:textId="77777777" w:rsidR="00436AFC" w:rsidRPr="00876684" w:rsidRDefault="00436AFC" w:rsidP="00436AFC">
      <w:pPr>
        <w:rPr>
          <w:rFonts w:asciiTheme="minorHAnsi" w:hAnsiTheme="minorHAnsi" w:cstheme="minorHAnsi"/>
          <w:b/>
          <w:lang w:val="de-AT"/>
        </w:rPr>
      </w:pPr>
      <w:r>
        <w:rPr>
          <w:rFonts w:asciiTheme="minorHAnsi" w:hAnsiTheme="minorHAnsi" w:cstheme="minorHAnsi"/>
          <w:b/>
          <w:caps/>
          <w:lang w:val="de-AT"/>
        </w:rPr>
        <w:t>AUSWAHL</w:t>
      </w:r>
      <w:r w:rsidRPr="00876684">
        <w:rPr>
          <w:rFonts w:asciiTheme="minorHAnsi" w:hAnsiTheme="minorHAnsi" w:cstheme="minorHAnsi"/>
          <w:lang w:val="de-AT"/>
        </w:rPr>
        <w:t>:</w:t>
      </w:r>
      <w:r w:rsidRPr="00876684">
        <w:rPr>
          <w:rFonts w:asciiTheme="minorHAnsi" w:hAnsiTheme="minorHAnsi" w:cstheme="minorHAnsi"/>
          <w:lang w:val="de-AT"/>
        </w:rPr>
        <w:tab/>
      </w:r>
      <w:bookmarkStart w:id="8" w:name="Dropdown1"/>
      <w:r w:rsidRPr="00876684">
        <w:rPr>
          <w:rFonts w:asciiTheme="minorHAnsi" w:hAnsiTheme="minorHAnsi" w:cstheme="minorHAnsi"/>
          <w:lang w:val="de-AT"/>
        </w:rPr>
        <w:t>Einzelzimmer</w:t>
      </w:r>
      <w:r w:rsidRPr="00876684">
        <w:rPr>
          <w:rFonts w:asciiTheme="minorHAnsi" w:hAnsiTheme="minorHAnsi" w:cstheme="minorHAnsi"/>
          <w:b/>
          <w:lang w:val="de-AT"/>
        </w:rPr>
        <w:t xml:space="preserve"> (EURO </w:t>
      </w:r>
      <w:r>
        <w:rPr>
          <w:rFonts w:asciiTheme="minorHAnsi" w:hAnsiTheme="minorHAnsi" w:cstheme="minorHAnsi"/>
          <w:b/>
          <w:lang w:val="de-AT"/>
        </w:rPr>
        <w:t>390</w:t>
      </w:r>
      <w:r w:rsidRPr="00876684">
        <w:rPr>
          <w:rFonts w:asciiTheme="minorHAnsi" w:hAnsiTheme="minorHAnsi" w:cstheme="minorHAnsi"/>
          <w:b/>
          <w:lang w:val="de-AT"/>
        </w:rPr>
        <w:t>)</w:t>
      </w:r>
      <w:r w:rsidRPr="00876684">
        <w:rPr>
          <w:rFonts w:asciiTheme="minorHAnsi" w:hAnsiTheme="minorHAnsi" w:cstheme="minorHAnsi"/>
          <w:b/>
          <w:lang w:val="de-AT"/>
        </w:rPr>
        <w:tab/>
      </w:r>
      <w:r w:rsidRPr="00A233AB">
        <w:rPr>
          <w:rFonts w:asciiTheme="minorHAnsi" w:hAnsiTheme="minorHAnsi" w:cstheme="minorHAnsi"/>
          <w:b/>
          <w:lang w:val="en-GB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11"/>
      <w:r w:rsidRPr="00876684">
        <w:rPr>
          <w:rFonts w:asciiTheme="minorHAnsi" w:hAnsiTheme="minorHAnsi" w:cstheme="minorHAnsi"/>
          <w:b/>
          <w:lang w:val="de-AT"/>
        </w:rPr>
        <w:instrText xml:space="preserve"> FORMCHECKBOX </w:instrText>
      </w:r>
      <w:r w:rsidRPr="00A233AB">
        <w:rPr>
          <w:rFonts w:asciiTheme="minorHAnsi" w:hAnsiTheme="minorHAnsi" w:cstheme="minorHAnsi"/>
          <w:b/>
          <w:lang w:val="en-GB"/>
        </w:rPr>
      </w:r>
      <w:r w:rsidRPr="00A233AB">
        <w:rPr>
          <w:rFonts w:asciiTheme="minorHAnsi" w:hAnsiTheme="minorHAnsi" w:cstheme="minorHAnsi"/>
          <w:b/>
          <w:lang w:val="en-GB"/>
        </w:rPr>
        <w:fldChar w:fldCharType="end"/>
      </w:r>
      <w:bookmarkEnd w:id="9"/>
      <w:r w:rsidRPr="00876684">
        <w:rPr>
          <w:rFonts w:asciiTheme="minorHAnsi" w:hAnsiTheme="minorHAnsi" w:cstheme="minorHAnsi"/>
          <w:b/>
          <w:lang w:val="de-AT"/>
        </w:rPr>
        <w:tab/>
      </w:r>
      <w:r w:rsidRPr="00876684">
        <w:rPr>
          <w:rFonts w:asciiTheme="minorHAnsi" w:hAnsiTheme="minorHAnsi" w:cstheme="minorHAnsi"/>
          <w:b/>
          <w:lang w:val="de-AT"/>
        </w:rPr>
        <w:tab/>
      </w:r>
      <w:r w:rsidRPr="00876684">
        <w:rPr>
          <w:rFonts w:asciiTheme="minorHAnsi" w:hAnsiTheme="minorHAnsi" w:cstheme="minorHAnsi"/>
          <w:bCs/>
          <w:lang w:val="de-AT"/>
        </w:rPr>
        <w:t>Doppelzimmer</w:t>
      </w:r>
      <w:r w:rsidRPr="00876684">
        <w:rPr>
          <w:rFonts w:asciiTheme="minorHAnsi" w:hAnsiTheme="minorHAnsi" w:cstheme="minorHAnsi"/>
          <w:b/>
          <w:lang w:val="de-AT"/>
        </w:rPr>
        <w:t xml:space="preserve"> (EURO 29</w:t>
      </w:r>
      <w:r>
        <w:rPr>
          <w:rFonts w:asciiTheme="minorHAnsi" w:hAnsiTheme="minorHAnsi" w:cstheme="minorHAnsi"/>
          <w:b/>
          <w:lang w:val="de-AT"/>
        </w:rPr>
        <w:t>0</w:t>
      </w:r>
      <w:r w:rsidRPr="00876684">
        <w:rPr>
          <w:rFonts w:asciiTheme="minorHAnsi" w:hAnsiTheme="minorHAnsi" w:cstheme="minorHAnsi"/>
          <w:b/>
          <w:lang w:val="de-AT"/>
        </w:rPr>
        <w:t>)</w:t>
      </w:r>
      <w:r w:rsidRPr="00876684">
        <w:rPr>
          <w:rFonts w:asciiTheme="minorHAnsi" w:hAnsiTheme="minorHAnsi" w:cstheme="minorHAnsi"/>
          <w:b/>
          <w:lang w:val="de-AT"/>
        </w:rPr>
        <w:tab/>
      </w:r>
      <w:r w:rsidRPr="00A233AB">
        <w:rPr>
          <w:rFonts w:asciiTheme="minorHAnsi" w:hAnsiTheme="minorHAnsi" w:cstheme="minorHAnsi"/>
          <w:b/>
          <w:lang w:val="en-GB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13"/>
      <w:r w:rsidRPr="00876684">
        <w:rPr>
          <w:rFonts w:asciiTheme="minorHAnsi" w:hAnsiTheme="minorHAnsi" w:cstheme="minorHAnsi"/>
          <w:b/>
          <w:lang w:val="de-AT"/>
        </w:rPr>
        <w:instrText xml:space="preserve"> FORMCHECKBOX </w:instrText>
      </w:r>
      <w:r w:rsidRPr="00A233AB">
        <w:rPr>
          <w:rFonts w:asciiTheme="minorHAnsi" w:hAnsiTheme="minorHAnsi" w:cstheme="minorHAnsi"/>
          <w:b/>
          <w:lang w:val="en-GB"/>
        </w:rPr>
      </w:r>
      <w:r w:rsidRPr="00A233AB">
        <w:rPr>
          <w:rFonts w:asciiTheme="minorHAnsi" w:hAnsiTheme="minorHAnsi" w:cstheme="minorHAnsi"/>
          <w:b/>
          <w:lang w:val="en-GB"/>
        </w:rPr>
        <w:fldChar w:fldCharType="end"/>
      </w:r>
      <w:bookmarkEnd w:id="10"/>
    </w:p>
    <w:bookmarkEnd w:id="8"/>
    <w:p w14:paraId="6E65630D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</w:p>
    <w:p w14:paraId="4295D4A5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  <w:r w:rsidRPr="00876684">
        <w:rPr>
          <w:rFonts w:asciiTheme="minorHAnsi" w:hAnsiTheme="minorHAnsi" w:cstheme="minorHAnsi"/>
          <w:lang w:val="de-AT"/>
        </w:rPr>
        <w:t xml:space="preserve">Auswahl eines </w:t>
      </w:r>
      <w:r w:rsidRPr="00896ECC">
        <w:rPr>
          <w:rFonts w:asciiTheme="minorHAnsi" w:hAnsiTheme="minorHAnsi" w:cstheme="minorHAnsi"/>
          <w:b/>
          <w:bCs/>
          <w:lang w:val="de-AT"/>
        </w:rPr>
        <w:t>Doppelzimmers nur möglich</w:t>
      </w:r>
      <w:r w:rsidRPr="00876684">
        <w:rPr>
          <w:rFonts w:asciiTheme="minorHAnsi" w:hAnsiTheme="minorHAnsi" w:cstheme="minorHAnsi"/>
          <w:lang w:val="de-AT"/>
        </w:rPr>
        <w:t xml:space="preserve">, wenn hier bekanntgegeben wird, mit </w:t>
      </w:r>
      <w:r w:rsidRPr="00896ECC">
        <w:rPr>
          <w:rFonts w:asciiTheme="minorHAnsi" w:hAnsiTheme="minorHAnsi" w:cstheme="minorHAnsi"/>
          <w:b/>
          <w:bCs/>
          <w:lang w:val="de-AT"/>
        </w:rPr>
        <w:t>welcher</w:t>
      </w:r>
      <w:r w:rsidRPr="00876684">
        <w:rPr>
          <w:rFonts w:asciiTheme="minorHAnsi" w:hAnsiTheme="minorHAnsi" w:cstheme="minorHAnsi"/>
          <w:lang w:val="de-AT"/>
        </w:rPr>
        <w:t xml:space="preserve"> </w:t>
      </w:r>
      <w:r>
        <w:rPr>
          <w:rFonts w:asciiTheme="minorHAnsi" w:hAnsiTheme="minorHAnsi" w:cstheme="minorHAnsi"/>
          <w:lang w:val="de-AT"/>
        </w:rPr>
        <w:t xml:space="preserve">(ebenfalls angemeldeten) </w:t>
      </w:r>
      <w:r w:rsidRPr="00896ECC">
        <w:rPr>
          <w:rFonts w:asciiTheme="minorHAnsi" w:hAnsiTheme="minorHAnsi" w:cstheme="minorHAnsi"/>
          <w:b/>
          <w:bCs/>
          <w:lang w:val="de-AT"/>
        </w:rPr>
        <w:t>Person es geteilt werden soll</w:t>
      </w:r>
      <w:r w:rsidRPr="00876684">
        <w:rPr>
          <w:rFonts w:asciiTheme="minorHAnsi" w:hAnsiTheme="minorHAnsi" w:cstheme="minorHAnsi"/>
          <w:lang w:val="de-AT"/>
        </w:rPr>
        <w:t xml:space="preserve">: </w:t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begin">
          <w:ffData>
            <w:name w:val="Text12"/>
            <w:enabled/>
            <w:calcOnExit w:val="0"/>
            <w:textInput>
              <w:type w:val="number"/>
            </w:textInput>
          </w:ffData>
        </w:fldChar>
      </w:r>
      <w:r w:rsidRPr="00876684">
        <w:rPr>
          <w:rFonts w:asciiTheme="minorHAnsi" w:hAnsiTheme="minorHAnsi" w:cstheme="minorHAnsi"/>
          <w:b/>
          <w:caps/>
          <w:lang w:val="de-AT"/>
        </w:rPr>
        <w:instrText xml:space="preserve"> FORMTEXT </w:instrText>
      </w:r>
      <w:r w:rsidRPr="00A233AB">
        <w:rPr>
          <w:rFonts w:asciiTheme="minorHAnsi" w:hAnsiTheme="minorHAnsi" w:cstheme="minorHAnsi"/>
          <w:b/>
          <w:caps/>
          <w:lang w:val="en-GB"/>
        </w:rPr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separate"/>
      </w:r>
      <w:r w:rsidRPr="00A233AB">
        <w:rPr>
          <w:rFonts w:asciiTheme="minorHAnsi" w:hAnsiTheme="minorHAnsi" w:cstheme="minorHAnsi"/>
          <w:b/>
          <w:caps/>
          <w:noProof/>
          <w:lang w:val="en-GB"/>
        </w:rPr>
        <w:t> </w:t>
      </w:r>
      <w:r w:rsidRPr="00A233AB">
        <w:rPr>
          <w:rFonts w:asciiTheme="minorHAnsi" w:hAnsiTheme="minorHAnsi" w:cstheme="minorHAnsi"/>
          <w:b/>
          <w:caps/>
          <w:noProof/>
          <w:lang w:val="en-GB"/>
        </w:rPr>
        <w:t> </w:t>
      </w:r>
      <w:r w:rsidRPr="00A233AB">
        <w:rPr>
          <w:rFonts w:asciiTheme="minorHAnsi" w:hAnsiTheme="minorHAnsi" w:cstheme="minorHAnsi"/>
          <w:b/>
          <w:caps/>
          <w:noProof/>
          <w:lang w:val="en-GB"/>
        </w:rPr>
        <w:t> </w:t>
      </w:r>
      <w:r w:rsidRPr="00A233AB">
        <w:rPr>
          <w:rFonts w:asciiTheme="minorHAnsi" w:hAnsiTheme="minorHAnsi" w:cstheme="minorHAnsi"/>
          <w:b/>
          <w:caps/>
          <w:noProof/>
          <w:lang w:val="en-GB"/>
        </w:rPr>
        <w:t> </w:t>
      </w:r>
      <w:r w:rsidRPr="00A233AB">
        <w:rPr>
          <w:rFonts w:asciiTheme="minorHAnsi" w:hAnsiTheme="minorHAnsi" w:cstheme="minorHAnsi"/>
          <w:b/>
          <w:caps/>
          <w:noProof/>
          <w:lang w:val="en-GB"/>
        </w:rPr>
        <w:t> </w:t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end"/>
      </w:r>
    </w:p>
    <w:p w14:paraId="090B9F94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</w:p>
    <w:p w14:paraId="1DF597E1" w14:textId="77777777" w:rsidR="00436AFC" w:rsidRDefault="00436AFC" w:rsidP="00436AFC">
      <w:pPr>
        <w:rPr>
          <w:rFonts w:asciiTheme="minorHAnsi" w:hAnsiTheme="minorHAnsi" w:cstheme="minorHAnsi"/>
          <w:lang w:val="de-AT"/>
        </w:rPr>
      </w:pPr>
      <w:r w:rsidRPr="00876684">
        <w:rPr>
          <w:rFonts w:asciiTheme="minorHAnsi" w:hAnsiTheme="minorHAnsi" w:cstheme="minorHAnsi"/>
          <w:b/>
          <w:bCs/>
          <w:lang w:val="de-AT"/>
        </w:rPr>
        <w:t>Der Preis beinhaltet</w:t>
      </w:r>
      <w:r w:rsidRPr="00876684">
        <w:rPr>
          <w:rFonts w:asciiTheme="minorHAnsi" w:hAnsiTheme="minorHAnsi" w:cstheme="minorHAnsi"/>
          <w:lang w:val="de-AT"/>
        </w:rPr>
        <w:t xml:space="preserve">: </w:t>
      </w:r>
      <w:r>
        <w:rPr>
          <w:rFonts w:asciiTheme="minorHAnsi" w:hAnsiTheme="minorHAnsi" w:cstheme="minorHAnsi"/>
          <w:lang w:val="de-AT"/>
        </w:rPr>
        <w:t>3</w:t>
      </w:r>
      <w:r w:rsidRPr="00876684">
        <w:rPr>
          <w:rFonts w:asciiTheme="minorHAnsi" w:hAnsiTheme="minorHAnsi" w:cstheme="minorHAnsi"/>
          <w:lang w:val="de-AT"/>
        </w:rPr>
        <w:t xml:space="preserve"> Nächtigungen mit Frühstück</w:t>
      </w:r>
      <w:r>
        <w:rPr>
          <w:rFonts w:asciiTheme="minorHAnsi" w:hAnsiTheme="minorHAnsi" w:cstheme="minorHAnsi"/>
          <w:lang w:val="de-AT"/>
        </w:rPr>
        <w:t xml:space="preserve"> (Hotel Kolping)</w:t>
      </w:r>
      <w:r w:rsidRPr="00876684">
        <w:rPr>
          <w:rFonts w:asciiTheme="minorHAnsi" w:hAnsiTheme="minorHAnsi" w:cstheme="minorHAnsi"/>
          <w:lang w:val="de-AT"/>
        </w:rPr>
        <w:t>, öffentliche Verkehr</w:t>
      </w:r>
      <w:r>
        <w:rPr>
          <w:rFonts w:asciiTheme="minorHAnsi" w:hAnsiTheme="minorHAnsi" w:cstheme="minorHAnsi"/>
          <w:lang w:val="de-AT"/>
        </w:rPr>
        <w:t>s</w:t>
      </w:r>
      <w:r w:rsidRPr="00876684">
        <w:rPr>
          <w:rFonts w:asciiTheme="minorHAnsi" w:hAnsiTheme="minorHAnsi" w:cstheme="minorHAnsi"/>
          <w:lang w:val="de-AT"/>
        </w:rPr>
        <w:t xml:space="preserve">mittel </w:t>
      </w:r>
      <w:r>
        <w:rPr>
          <w:rFonts w:asciiTheme="minorHAnsi" w:hAnsiTheme="minorHAnsi" w:cstheme="minorHAnsi"/>
          <w:lang w:val="de-AT"/>
        </w:rPr>
        <w:t xml:space="preserve">in </w:t>
      </w:r>
      <w:r w:rsidRPr="00876684">
        <w:rPr>
          <w:rFonts w:asciiTheme="minorHAnsi" w:hAnsiTheme="minorHAnsi" w:cstheme="minorHAnsi"/>
          <w:lang w:val="de-AT"/>
        </w:rPr>
        <w:t xml:space="preserve">Wien, </w:t>
      </w:r>
      <w:r>
        <w:rPr>
          <w:rFonts w:asciiTheme="minorHAnsi" w:hAnsiTheme="minorHAnsi" w:cstheme="minorHAnsi"/>
          <w:lang w:val="de-AT"/>
        </w:rPr>
        <w:t xml:space="preserve">Mittagessen am DO, 4.6., </w:t>
      </w:r>
      <w:r w:rsidRPr="00876684">
        <w:rPr>
          <w:rFonts w:asciiTheme="minorHAnsi" w:hAnsiTheme="minorHAnsi" w:cstheme="minorHAnsi"/>
          <w:lang w:val="de-AT"/>
        </w:rPr>
        <w:t xml:space="preserve">Transport am Samstag (Niederösterreich), </w:t>
      </w:r>
      <w:r>
        <w:rPr>
          <w:rFonts w:asciiTheme="minorHAnsi" w:hAnsiTheme="minorHAnsi" w:cstheme="minorHAnsi"/>
          <w:lang w:val="de-AT"/>
        </w:rPr>
        <w:t xml:space="preserve">gemeinsamer Abend am 5.6. mit CIF Austria Mitgliedern, </w:t>
      </w:r>
      <w:r w:rsidRPr="00876684">
        <w:rPr>
          <w:rFonts w:asciiTheme="minorHAnsi" w:hAnsiTheme="minorHAnsi" w:cstheme="minorHAnsi"/>
          <w:lang w:val="de-AT"/>
        </w:rPr>
        <w:t>Eintritt/Führung St</w:t>
      </w:r>
      <w:r>
        <w:rPr>
          <w:rFonts w:asciiTheme="minorHAnsi" w:hAnsiTheme="minorHAnsi" w:cstheme="minorHAnsi"/>
          <w:lang w:val="de-AT"/>
        </w:rPr>
        <w:t xml:space="preserve">ift Melk. </w:t>
      </w:r>
      <w:r w:rsidRPr="0064581A">
        <w:rPr>
          <w:rFonts w:asciiTheme="minorHAnsi" w:hAnsiTheme="minorHAnsi" w:cstheme="minorHAnsi"/>
          <w:b/>
          <w:bCs/>
          <w:lang w:val="de-AT"/>
        </w:rPr>
        <w:t>Das Package kann nicht ohne Unterkunft gebucht werden</w:t>
      </w:r>
      <w:r>
        <w:rPr>
          <w:rFonts w:asciiTheme="minorHAnsi" w:hAnsiTheme="minorHAnsi" w:cstheme="minorHAnsi"/>
          <w:lang w:val="de-AT"/>
        </w:rPr>
        <w:t>.</w:t>
      </w:r>
    </w:p>
    <w:p w14:paraId="71D06588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</w:p>
    <w:p w14:paraId="62D40798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  <w:r>
        <w:rPr>
          <w:rFonts w:asciiTheme="minorHAnsi" w:hAnsiTheme="minorHAnsi" w:cstheme="minorHAnsi"/>
          <w:lang w:val="de-AT"/>
        </w:rPr>
        <w:t xml:space="preserve">Die </w:t>
      </w:r>
      <w:r w:rsidRPr="00896ECC">
        <w:rPr>
          <w:rFonts w:asciiTheme="minorHAnsi" w:hAnsiTheme="minorHAnsi" w:cstheme="minorHAnsi"/>
          <w:b/>
          <w:bCs/>
          <w:lang w:val="de-AT"/>
        </w:rPr>
        <w:t>Buchung von zusätzlichen Hotelnächten</w:t>
      </w:r>
      <w:r>
        <w:rPr>
          <w:rFonts w:asciiTheme="minorHAnsi" w:hAnsiTheme="minorHAnsi" w:cstheme="minorHAnsi"/>
          <w:lang w:val="de-AT"/>
        </w:rPr>
        <w:t xml:space="preserve"> muss individuell erfolgen, wir unterstützen dabei nach Möglichkeit gerne, bitte rechtzeitig um Information per Email (</w:t>
      </w:r>
      <w:r w:rsidRPr="00896ECC">
        <w:rPr>
          <w:rFonts w:asciiTheme="minorHAnsi" w:hAnsiTheme="minorHAnsi" w:cstheme="minorHAnsi"/>
          <w:b/>
          <w:lang w:val="de-AT"/>
        </w:rPr>
        <w:t>cifaustria@yahoo.com</w:t>
      </w:r>
      <w:r>
        <w:rPr>
          <w:rFonts w:asciiTheme="minorHAnsi" w:hAnsiTheme="minorHAnsi" w:cstheme="minorHAnsi"/>
          <w:b/>
          <w:lang w:val="de-AT"/>
        </w:rPr>
        <w:t>)</w:t>
      </w:r>
    </w:p>
    <w:p w14:paraId="7B342F5A" w14:textId="77777777" w:rsidR="00436AFC" w:rsidRPr="00876684" w:rsidRDefault="00436AFC" w:rsidP="00436AFC">
      <w:pPr>
        <w:rPr>
          <w:rFonts w:asciiTheme="minorHAnsi" w:hAnsiTheme="minorHAnsi" w:cstheme="minorHAnsi"/>
          <w:caps/>
          <w:lang w:val="de-AT"/>
        </w:rPr>
      </w:pPr>
    </w:p>
    <w:p w14:paraId="1C09876F" w14:textId="77777777" w:rsidR="00436AFC" w:rsidRPr="00896ECC" w:rsidRDefault="00436AFC" w:rsidP="00436AFC">
      <w:pPr>
        <w:rPr>
          <w:rFonts w:asciiTheme="minorHAnsi" w:hAnsiTheme="minorHAnsi" w:cstheme="minorHAnsi"/>
          <w:lang w:val="de-AT"/>
        </w:rPr>
      </w:pPr>
      <w:r w:rsidRPr="00896ECC">
        <w:rPr>
          <w:rFonts w:asciiTheme="minorHAnsi" w:hAnsiTheme="minorHAnsi" w:cstheme="minorHAnsi"/>
          <w:lang w:val="de-AT"/>
        </w:rPr>
        <w:t xml:space="preserve">ANMERKUNGEN: </w:t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begin">
          <w:ffData>
            <w:name w:val="Text11"/>
            <w:enabled/>
            <w:calcOnExit w:val="0"/>
            <w:textInput>
              <w:type w:val="date"/>
              <w:format w:val=""/>
            </w:textInput>
          </w:ffData>
        </w:fldChar>
      </w:r>
      <w:r w:rsidRPr="00896ECC">
        <w:rPr>
          <w:rFonts w:asciiTheme="minorHAnsi" w:hAnsiTheme="minorHAnsi" w:cstheme="minorHAnsi"/>
          <w:b/>
          <w:caps/>
          <w:lang w:val="de-AT"/>
        </w:rPr>
        <w:instrText xml:space="preserve"> FORMTEXT </w:instrText>
      </w:r>
      <w:r w:rsidRPr="00A233AB">
        <w:rPr>
          <w:rFonts w:asciiTheme="minorHAnsi" w:hAnsiTheme="minorHAnsi" w:cstheme="minorHAnsi"/>
          <w:b/>
          <w:caps/>
          <w:lang w:val="en-GB"/>
        </w:rPr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separate"/>
      </w:r>
      <w:r w:rsidRPr="00896ECC">
        <w:rPr>
          <w:rFonts w:asciiTheme="minorHAnsi" w:hAnsiTheme="minorHAnsi" w:cstheme="minorHAnsi"/>
          <w:b/>
          <w:caps/>
          <w:lang w:val="de-AT"/>
        </w:rPr>
        <w:t xml:space="preserve">  </w:t>
      </w:r>
      <w:r w:rsidRPr="00896ECC">
        <w:rPr>
          <w:rFonts w:asciiTheme="minorHAnsi" w:hAnsiTheme="minorHAnsi" w:cstheme="minorHAnsi"/>
          <w:b/>
          <w:caps/>
          <w:noProof/>
          <w:lang w:val="de-AT"/>
        </w:rPr>
        <w:t xml:space="preserve">  </w:t>
      </w:r>
      <w:r w:rsidRPr="00A233AB">
        <w:rPr>
          <w:rFonts w:asciiTheme="minorHAnsi" w:hAnsiTheme="minorHAnsi" w:cstheme="minorHAnsi"/>
          <w:b/>
          <w:caps/>
          <w:lang w:val="en-GB"/>
        </w:rPr>
        <w:fldChar w:fldCharType="end"/>
      </w:r>
    </w:p>
    <w:p w14:paraId="349D6AFE" w14:textId="77777777" w:rsidR="00436AFC" w:rsidRPr="00896ECC" w:rsidRDefault="00436AFC" w:rsidP="00436AFC">
      <w:pPr>
        <w:rPr>
          <w:rFonts w:asciiTheme="minorHAnsi" w:hAnsiTheme="minorHAnsi" w:cstheme="minorHAnsi"/>
          <w:b/>
          <w:lang w:val="de-AT"/>
        </w:rPr>
      </w:pPr>
    </w:p>
    <w:p w14:paraId="161E588F" w14:textId="77777777" w:rsidR="00436AFC" w:rsidRPr="008C4CC8" w:rsidRDefault="00436AFC" w:rsidP="00436AFC">
      <w:pPr>
        <w:ind w:left="2160" w:hanging="2160"/>
        <w:rPr>
          <w:rFonts w:asciiTheme="minorHAnsi" w:hAnsiTheme="minorHAnsi" w:cstheme="minorHAnsi"/>
          <w:b/>
          <w:lang w:val="de-AT"/>
        </w:rPr>
      </w:pPr>
      <w:r w:rsidRPr="00896ECC">
        <w:rPr>
          <w:rFonts w:asciiTheme="minorHAnsi" w:hAnsiTheme="minorHAnsi" w:cstheme="minorHAnsi"/>
          <w:lang w:val="de-AT"/>
        </w:rPr>
        <w:t xml:space="preserve">Das unterschriebene </w:t>
      </w:r>
      <w:r w:rsidRPr="00896ECC">
        <w:rPr>
          <w:rFonts w:asciiTheme="minorHAnsi" w:hAnsiTheme="minorHAnsi" w:cstheme="minorHAnsi"/>
          <w:b/>
          <w:bCs/>
          <w:lang w:val="de-AT"/>
        </w:rPr>
        <w:t>Anmeldeformular bis spät. 5.4.2020</w:t>
      </w:r>
      <w:r w:rsidRPr="00896ECC">
        <w:rPr>
          <w:rFonts w:asciiTheme="minorHAnsi" w:hAnsiTheme="minorHAnsi" w:cstheme="minorHAnsi"/>
          <w:lang w:val="de-AT"/>
        </w:rPr>
        <w:t xml:space="preserve"> an</w:t>
      </w:r>
      <w:r>
        <w:rPr>
          <w:rFonts w:asciiTheme="minorHAnsi" w:hAnsiTheme="minorHAnsi" w:cstheme="minorHAnsi"/>
          <w:lang w:val="de-AT"/>
        </w:rPr>
        <w:t xml:space="preserve">: </w:t>
      </w:r>
      <w:r w:rsidRPr="008C4CC8">
        <w:rPr>
          <w:rFonts w:asciiTheme="minorHAnsi" w:hAnsiTheme="minorHAnsi" w:cstheme="minorHAnsi"/>
          <w:b/>
          <w:lang w:val="de-AT"/>
        </w:rPr>
        <w:t>cifaustria@yahoo.com</w:t>
      </w:r>
    </w:p>
    <w:p w14:paraId="253827F7" w14:textId="77777777" w:rsidR="00436AFC" w:rsidRPr="008C4CC8" w:rsidRDefault="00436AFC" w:rsidP="00436AFC">
      <w:pPr>
        <w:rPr>
          <w:rFonts w:asciiTheme="minorHAnsi" w:hAnsiTheme="minorHAnsi" w:cstheme="minorHAnsi"/>
          <w:lang w:val="de-AT"/>
        </w:rPr>
      </w:pPr>
    </w:p>
    <w:p w14:paraId="7661E32D" w14:textId="77777777" w:rsidR="00436AFC" w:rsidRPr="00876684" w:rsidRDefault="00436AFC" w:rsidP="00436AFC">
      <w:pPr>
        <w:rPr>
          <w:rFonts w:asciiTheme="minorHAnsi" w:hAnsiTheme="minorHAnsi" w:cstheme="minorHAnsi"/>
          <w:lang w:val="de-AT"/>
        </w:rPr>
      </w:pPr>
      <w:r w:rsidRPr="00876684">
        <w:rPr>
          <w:rFonts w:asciiTheme="minorHAnsi" w:hAnsiTheme="minorHAnsi" w:cstheme="minorHAnsi"/>
          <w:lang w:val="de-AT"/>
        </w:rPr>
        <w:t>Die Anmeldung wird durch Überweisung des Teilnahmebetrages auf folgendes Konto gültig:</w:t>
      </w:r>
    </w:p>
    <w:p w14:paraId="24553B3F" w14:textId="77777777" w:rsidR="00436AFC" w:rsidRPr="00D75049" w:rsidRDefault="00436AFC" w:rsidP="00436AFC">
      <w:pPr>
        <w:shd w:val="clear" w:color="auto" w:fill="FFFFFF"/>
        <w:ind w:left="708"/>
        <w:rPr>
          <w:rFonts w:asciiTheme="minorHAnsi" w:hAnsiTheme="minorHAnsi" w:cstheme="minorHAnsi"/>
          <w:color w:val="000000"/>
          <w:lang w:val="en-US" w:eastAsia="de-AT"/>
        </w:rPr>
      </w:pPr>
      <w:r w:rsidRPr="00896ECC">
        <w:rPr>
          <w:rFonts w:asciiTheme="minorHAnsi" w:hAnsiTheme="minorHAnsi" w:cstheme="minorHAnsi"/>
          <w:b/>
          <w:bCs/>
          <w:color w:val="000000"/>
          <w:lang w:val="en-US" w:eastAsia="de-AT"/>
        </w:rPr>
        <w:t>Kontoname</w:t>
      </w:r>
      <w:r w:rsidRPr="00D75049">
        <w:rPr>
          <w:rFonts w:asciiTheme="minorHAnsi" w:hAnsiTheme="minorHAnsi" w:cstheme="minorHAnsi"/>
          <w:color w:val="000000"/>
          <w:lang w:val="en-US" w:eastAsia="de-AT"/>
        </w:rPr>
        <w:t xml:space="preserve">: </w:t>
      </w:r>
      <w:r>
        <w:rPr>
          <w:rFonts w:asciiTheme="minorHAnsi" w:hAnsiTheme="minorHAnsi" w:cstheme="minorHAnsi"/>
          <w:color w:val="000000"/>
          <w:lang w:val="en-US" w:eastAsia="de-AT"/>
        </w:rPr>
        <w:tab/>
      </w:r>
      <w:r w:rsidRPr="00D75049">
        <w:rPr>
          <w:rFonts w:asciiTheme="minorHAnsi" w:hAnsiTheme="minorHAnsi" w:cstheme="minorHAnsi"/>
          <w:color w:val="000000"/>
          <w:lang w:val="en-US" w:eastAsia="de-AT"/>
        </w:rPr>
        <w:t>CIFA Council of Inter.Fellowship</w:t>
      </w:r>
    </w:p>
    <w:p w14:paraId="74CEAA23" w14:textId="77777777" w:rsidR="00436AFC" w:rsidRPr="00D322E9" w:rsidRDefault="00436AFC" w:rsidP="00436AFC">
      <w:pPr>
        <w:shd w:val="clear" w:color="auto" w:fill="FFFFFF"/>
        <w:ind w:left="708"/>
        <w:rPr>
          <w:rFonts w:asciiTheme="minorHAnsi" w:hAnsiTheme="minorHAnsi" w:cstheme="minorHAnsi"/>
          <w:color w:val="000000"/>
          <w:lang w:val="en-US" w:eastAsia="de-AT"/>
        </w:rPr>
      </w:pPr>
      <w:r w:rsidRPr="00896ECC">
        <w:rPr>
          <w:rFonts w:asciiTheme="minorHAnsi" w:hAnsiTheme="minorHAnsi" w:cstheme="minorHAnsi"/>
          <w:b/>
          <w:bCs/>
          <w:color w:val="000000"/>
          <w:lang w:val="en-US" w:eastAsia="de-AT"/>
        </w:rPr>
        <w:t>Bank</w:t>
      </w:r>
      <w:r w:rsidRPr="00D75049">
        <w:rPr>
          <w:rFonts w:asciiTheme="minorHAnsi" w:hAnsiTheme="minorHAnsi" w:cstheme="minorHAnsi"/>
          <w:color w:val="000000"/>
          <w:lang w:val="en-US" w:eastAsia="de-AT"/>
        </w:rPr>
        <w:t>: Bank Austria</w:t>
      </w:r>
      <w:r>
        <w:rPr>
          <w:rFonts w:asciiTheme="minorHAnsi" w:hAnsiTheme="minorHAnsi" w:cstheme="minorHAnsi"/>
          <w:color w:val="000000"/>
          <w:lang w:val="en-US" w:eastAsia="de-AT"/>
        </w:rPr>
        <w:t xml:space="preserve">, </w:t>
      </w:r>
      <w:r w:rsidRPr="00896ECC">
        <w:rPr>
          <w:rFonts w:asciiTheme="minorHAnsi" w:hAnsiTheme="minorHAnsi" w:cstheme="minorHAnsi"/>
          <w:b/>
          <w:bCs/>
          <w:color w:val="000000"/>
          <w:lang w:val="en-US" w:eastAsia="de-AT"/>
        </w:rPr>
        <w:t>BIC</w:t>
      </w:r>
      <w:r w:rsidRPr="00D75049">
        <w:rPr>
          <w:rFonts w:asciiTheme="minorHAnsi" w:hAnsiTheme="minorHAnsi" w:cstheme="minorHAnsi"/>
          <w:color w:val="000000"/>
          <w:lang w:val="en-US" w:eastAsia="de-AT"/>
        </w:rPr>
        <w:t>: BKAUATWW</w:t>
      </w:r>
      <w:r>
        <w:rPr>
          <w:rFonts w:asciiTheme="minorHAnsi" w:hAnsiTheme="minorHAnsi" w:cstheme="minorHAnsi"/>
          <w:color w:val="000000"/>
          <w:lang w:val="en-US" w:eastAsia="de-AT"/>
        </w:rPr>
        <w:t xml:space="preserve">, </w:t>
      </w:r>
      <w:r w:rsidRPr="00896ECC">
        <w:rPr>
          <w:rFonts w:asciiTheme="minorHAnsi" w:hAnsiTheme="minorHAnsi" w:cstheme="minorHAnsi"/>
          <w:b/>
          <w:bCs/>
          <w:color w:val="000000"/>
          <w:lang w:val="en-US" w:eastAsia="de-AT"/>
        </w:rPr>
        <w:t>IBAN</w:t>
      </w:r>
      <w:r w:rsidRPr="00D75049">
        <w:rPr>
          <w:rFonts w:asciiTheme="minorHAnsi" w:hAnsiTheme="minorHAnsi" w:cstheme="minorHAnsi"/>
          <w:color w:val="000000"/>
          <w:lang w:val="en-US" w:eastAsia="de-AT"/>
        </w:rPr>
        <w:t>: AT09 1200 0100 2934 6342              </w:t>
      </w:r>
    </w:p>
    <w:p w14:paraId="37620125" w14:textId="77777777" w:rsidR="00436AFC" w:rsidRDefault="00436AFC" w:rsidP="00436AFC">
      <w:pPr>
        <w:ind w:left="2160" w:hanging="2160"/>
        <w:rPr>
          <w:rFonts w:asciiTheme="minorHAnsi" w:hAnsiTheme="minorHAnsi" w:cstheme="minorHAnsi"/>
          <w:lang w:val="en-GB"/>
        </w:rPr>
      </w:pPr>
    </w:p>
    <w:p w14:paraId="7C385F2D" w14:textId="247EEBD7" w:rsidR="00436AFC" w:rsidRPr="00AC452E" w:rsidRDefault="00436AFC" w:rsidP="00436AFC">
      <w:pPr>
        <w:ind w:left="2160" w:hanging="2160"/>
      </w:pPr>
      <w:r>
        <w:rPr>
          <w:rFonts w:asciiTheme="minorHAnsi" w:hAnsiTheme="minorHAnsi" w:cstheme="minorHAnsi"/>
          <w:lang w:val="en-GB"/>
        </w:rPr>
        <w:t>DATUM</w:t>
      </w:r>
      <w:r w:rsidRPr="00A233AB">
        <w:rPr>
          <w:rFonts w:asciiTheme="minorHAnsi" w:hAnsiTheme="minorHAnsi" w:cstheme="minorHAnsi"/>
          <w:b/>
          <w:lang w:val="en-GB"/>
        </w:rPr>
        <w:t xml:space="preserve">: </w:t>
      </w:r>
      <w:r w:rsidRPr="00BE7B55">
        <w:rPr>
          <w:rFonts w:ascii="Calibri" w:eastAsia="Calibri" w:hAnsi="Calibri" w:cs="Calibri"/>
          <w:lang w:val="de-AT" w:eastAsia="en-US"/>
        </w:rPr>
        <w:fldChar w:fldCharType="begin"/>
      </w:r>
      <w:r w:rsidRPr="00BE7B55">
        <w:rPr>
          <w:rFonts w:ascii="Calibri" w:eastAsia="Calibri" w:hAnsi="Calibri" w:cs="Calibri"/>
          <w:lang w:val="de-AT" w:eastAsia="en-US"/>
        </w:rPr>
        <w:instrText xml:space="preserve"> TIME \@ "dd.MM.yyyy" </w:instrText>
      </w:r>
      <w:r w:rsidRPr="00BE7B55">
        <w:rPr>
          <w:rFonts w:ascii="Calibri" w:eastAsia="Calibri" w:hAnsi="Calibri" w:cs="Calibri"/>
          <w:lang w:val="de-AT" w:eastAsia="en-US"/>
        </w:rPr>
        <w:fldChar w:fldCharType="separate"/>
      </w:r>
      <w:r w:rsidR="00C56B97">
        <w:rPr>
          <w:rFonts w:ascii="Calibri" w:eastAsia="Calibri" w:hAnsi="Calibri" w:cs="Calibri"/>
          <w:noProof/>
          <w:lang w:val="de-AT" w:eastAsia="en-US"/>
        </w:rPr>
        <w:t>22.02.2020</w:t>
      </w:r>
      <w:r w:rsidRPr="00BE7B55">
        <w:rPr>
          <w:rFonts w:ascii="Calibri" w:eastAsia="Calibri" w:hAnsi="Calibri" w:cs="Calibri"/>
          <w:lang w:val="de-AT" w:eastAsia="en-US"/>
        </w:rPr>
        <w:fldChar w:fldCharType="end"/>
      </w:r>
      <w:r w:rsidRPr="00BE7B55">
        <w:rPr>
          <w:rFonts w:asciiTheme="minorHAnsi" w:hAnsiTheme="minorHAnsi" w:cstheme="minorHAnsi"/>
          <w:b/>
          <w:lang w:val="en-GB"/>
        </w:rPr>
        <w:tab/>
      </w:r>
      <w:r w:rsidRPr="00A233AB">
        <w:rPr>
          <w:rFonts w:asciiTheme="minorHAnsi" w:hAnsiTheme="minorHAnsi" w:cstheme="minorHAnsi"/>
          <w:b/>
          <w:lang w:val="en-GB"/>
        </w:rPr>
        <w:tab/>
      </w:r>
      <w:r w:rsidRPr="00A233AB">
        <w:rPr>
          <w:rFonts w:asciiTheme="minorHAnsi" w:hAnsiTheme="minorHAnsi" w:cstheme="minorHAnsi"/>
          <w:b/>
          <w:lang w:val="en-GB"/>
        </w:rPr>
        <w:tab/>
      </w:r>
      <w:r>
        <w:rPr>
          <w:rFonts w:asciiTheme="minorHAnsi" w:hAnsiTheme="minorHAnsi" w:cstheme="minorHAnsi"/>
          <w:b/>
          <w:lang w:val="en-GB"/>
        </w:rPr>
        <w:t>UNTERSCHRIFT</w:t>
      </w:r>
      <w:r w:rsidRPr="00A233AB">
        <w:rPr>
          <w:rFonts w:asciiTheme="minorHAnsi" w:hAnsiTheme="minorHAnsi" w:cstheme="minorHAnsi"/>
          <w:b/>
          <w:lang w:val="en-GB"/>
        </w:rPr>
        <w:t xml:space="preserve">: </w:t>
      </w:r>
    </w:p>
    <w:sectPr w:rsidR="00436AFC" w:rsidRPr="00AC452E" w:rsidSect="00AC452E">
      <w:headerReference w:type="default" r:id="rId15"/>
      <w:footerReference w:type="default" r:id="rId16"/>
      <w:pgSz w:w="11906" w:h="16838"/>
      <w:pgMar w:top="851" w:right="1106" w:bottom="1134" w:left="1077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1B8B6" w14:textId="77777777" w:rsidR="00AC0B73" w:rsidRDefault="00AC0B73">
      <w:r>
        <w:separator/>
      </w:r>
    </w:p>
  </w:endnote>
  <w:endnote w:type="continuationSeparator" w:id="0">
    <w:p w14:paraId="4743F0CB" w14:textId="77777777" w:rsidR="00AC0B73" w:rsidRDefault="00AC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68367" w14:textId="77777777" w:rsidR="00C738B0" w:rsidRPr="00457368" w:rsidRDefault="00601A10" w:rsidP="00C738B0">
    <w:pPr>
      <w:pStyle w:val="berschrift1"/>
      <w:rPr>
        <w:sz w:val="20"/>
        <w:szCs w:val="20"/>
        <w:lang w:val="en-GB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5AC8BC" wp14:editId="65D3D865">
              <wp:simplePos x="0" y="0"/>
              <wp:positionH relativeFrom="column">
                <wp:posOffset>0</wp:posOffset>
              </wp:positionH>
              <wp:positionV relativeFrom="paragraph">
                <wp:posOffset>65405</wp:posOffset>
              </wp:positionV>
              <wp:extent cx="2057400" cy="0"/>
              <wp:effectExtent l="9525" t="8255" r="9525" b="1079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57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9CEE3EF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5pt" to="16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" strokecolor="gray"/>
          </w:pict>
        </mc:Fallback>
      </mc:AlternateContent>
    </w:r>
    <w:r w:rsidR="00C738B0" w:rsidRPr="00457368">
      <w:rPr>
        <w:sz w:val="20"/>
        <w:szCs w:val="20"/>
        <w:lang w:val="en-GB"/>
      </w:rPr>
      <w:t xml:space="preserve">Council of International Fellowship </w:t>
    </w:r>
    <w:smartTag w:uri="urn:schemas-microsoft-com:office:smarttags" w:element="place">
      <w:smartTag w:uri="urn:schemas-microsoft-com:office:smarttags" w:element="country-region">
        <w:r w:rsidR="00C738B0" w:rsidRPr="00457368">
          <w:rPr>
            <w:sz w:val="20"/>
            <w:szCs w:val="20"/>
            <w:lang w:val="en-GB"/>
          </w:rPr>
          <w:t>AUSTRIA</w:t>
        </w:r>
      </w:smartTag>
    </w:smartTag>
    <w:r w:rsidR="00C738B0" w:rsidRPr="00457368">
      <w:rPr>
        <w:sz w:val="20"/>
        <w:szCs w:val="20"/>
        <w:lang w:val="en-GB"/>
      </w:rPr>
      <w:t xml:space="preserve"> (CIFA)</w:t>
    </w:r>
  </w:p>
  <w:p w14:paraId="588BDB63" w14:textId="77777777" w:rsidR="00C738B0" w:rsidRPr="00457368" w:rsidRDefault="00C738B0" w:rsidP="00C738B0">
    <w:pPr>
      <w:rPr>
        <w:sz w:val="20"/>
        <w:szCs w:val="20"/>
      </w:rPr>
    </w:pPr>
    <w:r w:rsidRPr="00457368">
      <w:rPr>
        <w:sz w:val="20"/>
        <w:szCs w:val="20"/>
      </w:rPr>
      <w:t>Verein zur Förderung des internationalen Austauschs im sozialen Bereich, ZVR: 558904393</w:t>
    </w:r>
  </w:p>
  <w:p w14:paraId="086C3E0F" w14:textId="333EAAC0" w:rsidR="00C738B0" w:rsidRPr="00457368" w:rsidRDefault="00C738B0" w:rsidP="00C738B0">
    <w:pPr>
      <w:rPr>
        <w:sz w:val="20"/>
        <w:szCs w:val="20"/>
        <w:lang w:val="en-GB"/>
      </w:rPr>
    </w:pPr>
    <w:r w:rsidRPr="00457368">
      <w:rPr>
        <w:sz w:val="20"/>
        <w:szCs w:val="20"/>
        <w:lang w:val="en-GB"/>
      </w:rPr>
      <w:t>Bennogasse 8/17, A - 1080 Wien</w:t>
    </w:r>
  </w:p>
  <w:p w14:paraId="3B9577CD" w14:textId="77777777" w:rsidR="00C738B0" w:rsidRPr="00C738B0" w:rsidRDefault="00C738B0" w:rsidP="00C738B0">
    <w:pPr>
      <w:pStyle w:val="Fuzeile"/>
      <w:rPr>
        <w:lang w:val="en-GB"/>
      </w:rPr>
    </w:pPr>
    <w:r w:rsidRPr="00457368">
      <w:rPr>
        <w:lang w:val="en-GB"/>
      </w:rPr>
      <w:t xml:space="preserve">Email: </w:t>
    </w:r>
    <w:hyperlink r:id="rId1" w:history="1">
      <w:r w:rsidRPr="00457368">
        <w:rPr>
          <w:rStyle w:val="Hyperlink"/>
          <w:lang w:val="en-GB"/>
        </w:rPr>
        <w:t>cifaustria@yahoo.com</w:t>
      </w:r>
    </w:hyperlink>
    <w:r w:rsidRPr="00B54AD4">
      <w:rPr>
        <w:rStyle w:val="Hyperlink"/>
        <w:u w:val="none"/>
        <w:lang w:val="en-GB"/>
      </w:rPr>
      <w:t xml:space="preserve">  </w:t>
    </w:r>
    <w:r w:rsidRPr="00457368">
      <w:rPr>
        <w:rStyle w:val="Hyperlink"/>
        <w:lang w:val="en-GB"/>
      </w:rPr>
      <w:t>www.cifaustria.at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1DB07" w14:textId="77777777" w:rsidR="00AC0B73" w:rsidRDefault="00AC0B73">
      <w:r>
        <w:separator/>
      </w:r>
    </w:p>
  </w:footnote>
  <w:footnote w:type="continuationSeparator" w:id="0">
    <w:p w14:paraId="4B9C542B" w14:textId="77777777" w:rsidR="00AC0B73" w:rsidRDefault="00AC0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6C70D" w14:textId="7C8148CA" w:rsidR="00C738B0" w:rsidRDefault="00AC452E" w:rsidP="00C738B0">
    <w:pPr>
      <w:rPr>
        <w:b/>
        <w:i/>
        <w:sz w:val="34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2FDC99" wp14:editId="5D1A385B">
              <wp:simplePos x="0" y="0"/>
              <wp:positionH relativeFrom="column">
                <wp:posOffset>1346200</wp:posOffset>
              </wp:positionH>
              <wp:positionV relativeFrom="paragraph">
                <wp:posOffset>172085</wp:posOffset>
              </wp:positionV>
              <wp:extent cx="805815" cy="348615"/>
              <wp:effectExtent l="0" t="0" r="13335" b="13335"/>
              <wp:wrapSquare wrapText="bothSides"/>
              <wp:docPr id="6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217D86" w14:textId="42D3762B" w:rsidR="00EB515F" w:rsidRDefault="00EB515F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  <w:r w:rsidRPr="00EB515F"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  <w:t>Austria</w:t>
                          </w:r>
                        </w:p>
                        <w:p w14:paraId="456933CD" w14:textId="6FF513B1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28014D70" w14:textId="550476F6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27549AD4" w14:textId="73C47A39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5391DA49" w14:textId="1D700CD8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6EA98AA4" w14:textId="79389D0D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0BEDF616" w14:textId="43064EEF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640EEF5A" w14:textId="2C01494E" w:rsidR="00AC452E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  <w:p w14:paraId="4866079B" w14:textId="77777777" w:rsidR="00AC452E" w:rsidRPr="00EB515F" w:rsidRDefault="00AC452E" w:rsidP="00EB515F">
                          <w:pPr>
                            <w:rPr>
                              <w:color w:val="7F7F7F" w:themeColor="text1" w:themeTint="80"/>
                              <w:sz w:val="40"/>
                              <w:szCs w:val="4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82FDC99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06pt;margin-top:13.55pt;width:63.45pt;height:2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" filled="f" stroked="f">
              <v:textbox inset="0,0,0,0">
                <w:txbxContent>
                  <w:p w14:paraId="0B217D86" w14:textId="42D3762B" w:rsidR="00EB515F" w:rsidRDefault="00EB515F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  <w:r w:rsidRPr="00EB515F"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  <w:t>Austria</w:t>
                    </w:r>
                  </w:p>
                  <w:p w14:paraId="456933CD" w14:textId="6FF513B1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28014D70" w14:textId="550476F6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27549AD4" w14:textId="73C47A39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5391DA49" w14:textId="1D700CD8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6EA98AA4" w14:textId="79389D0D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0BEDF616" w14:textId="43064EEF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640EEF5A" w14:textId="2C01494E" w:rsidR="00AC452E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  <w:p w14:paraId="4866079B" w14:textId="77777777" w:rsidR="00AC452E" w:rsidRPr="00EB515F" w:rsidRDefault="00AC452E" w:rsidP="00EB515F">
                    <w:pPr>
                      <w:rPr>
                        <w:color w:val="7F7F7F" w:themeColor="text1" w:themeTint="80"/>
                        <w:sz w:val="40"/>
                        <w:szCs w:val="40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515F">
      <w:rPr>
        <w:noProof/>
      </w:rPr>
      <w:drawing>
        <wp:anchor distT="0" distB="0" distL="114300" distR="114300" simplePos="0" relativeHeight="251660288" behindDoc="1" locked="1" layoutInCell="1" allowOverlap="1" wp14:anchorId="5C700D56" wp14:editId="79D4595C">
          <wp:simplePos x="0" y="0"/>
          <wp:positionH relativeFrom="column">
            <wp:posOffset>-335280</wp:posOffset>
          </wp:positionH>
          <wp:positionV relativeFrom="page">
            <wp:posOffset>192405</wp:posOffset>
          </wp:positionV>
          <wp:extent cx="5064760" cy="1313815"/>
          <wp:effectExtent l="0" t="0" r="0" b="0"/>
          <wp:wrapNone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F-liggend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3" r="4445" b="32444"/>
                  <a:stretch/>
                </pic:blipFill>
                <pic:spPr bwMode="auto">
                  <a:xfrm>
                    <a:off x="0" y="0"/>
                    <a:ext cx="5064760" cy="13138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38B0">
      <w:rPr>
        <w:rStyle w:val="Funotenzeichen"/>
        <w:b/>
        <w:i/>
        <w:sz w:val="34"/>
        <w:lang w:val="en-GB"/>
      </w:rPr>
      <w:sym w:font="Symbol" w:char="F020"/>
    </w:r>
  </w:p>
  <w:p w14:paraId="593EFB76" w14:textId="77777777" w:rsidR="00EB515F" w:rsidRDefault="00EB515F" w:rsidP="00C738B0">
    <w:pPr>
      <w:rPr>
        <w:b/>
        <w:i/>
        <w:sz w:val="34"/>
        <w:lang w:val="en-GB"/>
      </w:rPr>
    </w:pPr>
  </w:p>
  <w:p w14:paraId="6041D17B" w14:textId="59646B9D" w:rsidR="00EB515F" w:rsidRDefault="00EB515F" w:rsidP="00C738B0">
    <w:pPr>
      <w:rPr>
        <w:b/>
        <w:i/>
        <w:sz w:val="34"/>
        <w:lang w:val="en-GB"/>
      </w:rPr>
    </w:pPr>
  </w:p>
  <w:p w14:paraId="35B7B560" w14:textId="77777777" w:rsidR="00EB515F" w:rsidRPr="00EB515F" w:rsidRDefault="00EB515F" w:rsidP="00C738B0">
    <w:pPr>
      <w:rPr>
        <w:b/>
        <w:i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F81"/>
    <w:multiLevelType w:val="hybridMultilevel"/>
    <w:tmpl w:val="30C69020"/>
    <w:lvl w:ilvl="0" w:tplc="DB087E1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20018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D7F2DE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907C4E2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F48A1B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444D83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7696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12A3E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D06213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A952C7"/>
    <w:multiLevelType w:val="hybridMultilevel"/>
    <w:tmpl w:val="B4E089B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14C8E"/>
    <w:multiLevelType w:val="hybridMultilevel"/>
    <w:tmpl w:val="4AAC18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C0957"/>
    <w:multiLevelType w:val="hybridMultilevel"/>
    <w:tmpl w:val="E8F6E51A"/>
    <w:lvl w:ilvl="0" w:tplc="DB087E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40A43"/>
    <w:multiLevelType w:val="hybridMultilevel"/>
    <w:tmpl w:val="CC36AD7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3C1EA7"/>
    <w:multiLevelType w:val="hybridMultilevel"/>
    <w:tmpl w:val="30384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1E1A85"/>
    <w:multiLevelType w:val="hybridMultilevel"/>
    <w:tmpl w:val="94FAC48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F25D62"/>
    <w:multiLevelType w:val="hybridMultilevel"/>
    <w:tmpl w:val="8E8AE37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07A65"/>
    <w:multiLevelType w:val="hybridMultilevel"/>
    <w:tmpl w:val="ADFA04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57404"/>
    <w:multiLevelType w:val="multilevel"/>
    <w:tmpl w:val="7FA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09011A"/>
    <w:multiLevelType w:val="hybridMultilevel"/>
    <w:tmpl w:val="D97607B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3542D1"/>
    <w:multiLevelType w:val="hybridMultilevel"/>
    <w:tmpl w:val="15A2515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ED02CD"/>
    <w:multiLevelType w:val="hybridMultilevel"/>
    <w:tmpl w:val="5FB8A5C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739E5"/>
    <w:multiLevelType w:val="hybridMultilevel"/>
    <w:tmpl w:val="920C4578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7AE08DC"/>
    <w:multiLevelType w:val="hybridMultilevel"/>
    <w:tmpl w:val="3DBE207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4C52AE"/>
    <w:multiLevelType w:val="hybridMultilevel"/>
    <w:tmpl w:val="48BA84D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B42D04"/>
    <w:multiLevelType w:val="hybridMultilevel"/>
    <w:tmpl w:val="B5728C5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DE940EC"/>
    <w:multiLevelType w:val="multilevel"/>
    <w:tmpl w:val="3DBE20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1E25B5"/>
    <w:multiLevelType w:val="multilevel"/>
    <w:tmpl w:val="15A2515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4"/>
  </w:num>
  <w:num w:numId="6">
    <w:abstractNumId w:val="17"/>
  </w:num>
  <w:num w:numId="7">
    <w:abstractNumId w:val="13"/>
  </w:num>
  <w:num w:numId="8">
    <w:abstractNumId w:val="16"/>
  </w:num>
  <w:num w:numId="9">
    <w:abstractNumId w:val="9"/>
  </w:num>
  <w:num w:numId="10">
    <w:abstractNumId w:val="1"/>
  </w:num>
  <w:num w:numId="11">
    <w:abstractNumId w:val="11"/>
  </w:num>
  <w:num w:numId="12">
    <w:abstractNumId w:val="18"/>
  </w:num>
  <w:num w:numId="13">
    <w:abstractNumId w:val="12"/>
  </w:num>
  <w:num w:numId="14">
    <w:abstractNumId w:val="4"/>
  </w:num>
  <w:num w:numId="15">
    <w:abstractNumId w:val="0"/>
  </w:num>
  <w:num w:numId="16">
    <w:abstractNumId w:val="15"/>
  </w:num>
  <w:num w:numId="17">
    <w:abstractNumId w:val="5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B0"/>
    <w:rsid w:val="00001697"/>
    <w:rsid w:val="00001742"/>
    <w:rsid w:val="00002E28"/>
    <w:rsid w:val="00003FC9"/>
    <w:rsid w:val="000040CF"/>
    <w:rsid w:val="00004146"/>
    <w:rsid w:val="00004521"/>
    <w:rsid w:val="00004A31"/>
    <w:rsid w:val="000050F7"/>
    <w:rsid w:val="00005616"/>
    <w:rsid w:val="00005DC1"/>
    <w:rsid w:val="00006D28"/>
    <w:rsid w:val="00006F64"/>
    <w:rsid w:val="0000738D"/>
    <w:rsid w:val="00011062"/>
    <w:rsid w:val="0001287E"/>
    <w:rsid w:val="00012B61"/>
    <w:rsid w:val="000130B4"/>
    <w:rsid w:val="000131E9"/>
    <w:rsid w:val="000138A1"/>
    <w:rsid w:val="00015791"/>
    <w:rsid w:val="00015B42"/>
    <w:rsid w:val="0001601C"/>
    <w:rsid w:val="00016F25"/>
    <w:rsid w:val="00016FEE"/>
    <w:rsid w:val="00020753"/>
    <w:rsid w:val="00021037"/>
    <w:rsid w:val="0002257E"/>
    <w:rsid w:val="000225CA"/>
    <w:rsid w:val="00023430"/>
    <w:rsid w:val="000236F6"/>
    <w:rsid w:val="000249F2"/>
    <w:rsid w:val="00024C6A"/>
    <w:rsid w:val="0002544D"/>
    <w:rsid w:val="00027E18"/>
    <w:rsid w:val="00030918"/>
    <w:rsid w:val="00032FF4"/>
    <w:rsid w:val="000341D0"/>
    <w:rsid w:val="00034DE7"/>
    <w:rsid w:val="0003542B"/>
    <w:rsid w:val="00035653"/>
    <w:rsid w:val="0003664D"/>
    <w:rsid w:val="00036A83"/>
    <w:rsid w:val="00036ADF"/>
    <w:rsid w:val="00037711"/>
    <w:rsid w:val="00037915"/>
    <w:rsid w:val="0003791C"/>
    <w:rsid w:val="00037990"/>
    <w:rsid w:val="000400EF"/>
    <w:rsid w:val="00040375"/>
    <w:rsid w:val="000405D6"/>
    <w:rsid w:val="00040A6B"/>
    <w:rsid w:val="000419CE"/>
    <w:rsid w:val="00041B2E"/>
    <w:rsid w:val="00041BEA"/>
    <w:rsid w:val="000423C1"/>
    <w:rsid w:val="000426B7"/>
    <w:rsid w:val="000427DE"/>
    <w:rsid w:val="00042C2D"/>
    <w:rsid w:val="00042E84"/>
    <w:rsid w:val="00043626"/>
    <w:rsid w:val="00043828"/>
    <w:rsid w:val="00043B46"/>
    <w:rsid w:val="00043D58"/>
    <w:rsid w:val="000443CE"/>
    <w:rsid w:val="00045217"/>
    <w:rsid w:val="00046272"/>
    <w:rsid w:val="00046845"/>
    <w:rsid w:val="00046C37"/>
    <w:rsid w:val="00046F9E"/>
    <w:rsid w:val="0005098D"/>
    <w:rsid w:val="00050DD0"/>
    <w:rsid w:val="0005288F"/>
    <w:rsid w:val="00052FA3"/>
    <w:rsid w:val="00052FF5"/>
    <w:rsid w:val="00055173"/>
    <w:rsid w:val="00055569"/>
    <w:rsid w:val="000558AD"/>
    <w:rsid w:val="00055D42"/>
    <w:rsid w:val="0005650E"/>
    <w:rsid w:val="000568D5"/>
    <w:rsid w:val="0005719A"/>
    <w:rsid w:val="000573E1"/>
    <w:rsid w:val="00060570"/>
    <w:rsid w:val="0006117D"/>
    <w:rsid w:val="00061544"/>
    <w:rsid w:val="00061E55"/>
    <w:rsid w:val="00062D6F"/>
    <w:rsid w:val="0006342E"/>
    <w:rsid w:val="00064EAA"/>
    <w:rsid w:val="00065B71"/>
    <w:rsid w:val="00065BE1"/>
    <w:rsid w:val="00066DEA"/>
    <w:rsid w:val="00066FC5"/>
    <w:rsid w:val="00067147"/>
    <w:rsid w:val="00067280"/>
    <w:rsid w:val="00067891"/>
    <w:rsid w:val="00071911"/>
    <w:rsid w:val="00071FA6"/>
    <w:rsid w:val="00073C32"/>
    <w:rsid w:val="00073D95"/>
    <w:rsid w:val="00074122"/>
    <w:rsid w:val="00074911"/>
    <w:rsid w:val="00074A63"/>
    <w:rsid w:val="0007527A"/>
    <w:rsid w:val="00075729"/>
    <w:rsid w:val="00075A38"/>
    <w:rsid w:val="00075CB8"/>
    <w:rsid w:val="00075F67"/>
    <w:rsid w:val="00076216"/>
    <w:rsid w:val="000767F7"/>
    <w:rsid w:val="00077D24"/>
    <w:rsid w:val="00080325"/>
    <w:rsid w:val="000815E6"/>
    <w:rsid w:val="00081AE9"/>
    <w:rsid w:val="0008261A"/>
    <w:rsid w:val="00082A50"/>
    <w:rsid w:val="000830B1"/>
    <w:rsid w:val="00083626"/>
    <w:rsid w:val="0008391E"/>
    <w:rsid w:val="00083A6F"/>
    <w:rsid w:val="00084221"/>
    <w:rsid w:val="000843C9"/>
    <w:rsid w:val="00084E5E"/>
    <w:rsid w:val="000867DB"/>
    <w:rsid w:val="00086955"/>
    <w:rsid w:val="00086C21"/>
    <w:rsid w:val="00086F47"/>
    <w:rsid w:val="0008721C"/>
    <w:rsid w:val="00087FBD"/>
    <w:rsid w:val="00087FD6"/>
    <w:rsid w:val="0009011E"/>
    <w:rsid w:val="00092747"/>
    <w:rsid w:val="000928CE"/>
    <w:rsid w:val="00092F04"/>
    <w:rsid w:val="00093A05"/>
    <w:rsid w:val="00094E6C"/>
    <w:rsid w:val="0009601D"/>
    <w:rsid w:val="000961AE"/>
    <w:rsid w:val="00096943"/>
    <w:rsid w:val="000969F6"/>
    <w:rsid w:val="00096AEA"/>
    <w:rsid w:val="000A14A7"/>
    <w:rsid w:val="000A3CD8"/>
    <w:rsid w:val="000A40F7"/>
    <w:rsid w:val="000A4365"/>
    <w:rsid w:val="000A4432"/>
    <w:rsid w:val="000A444B"/>
    <w:rsid w:val="000A4A58"/>
    <w:rsid w:val="000A51A6"/>
    <w:rsid w:val="000A5BE6"/>
    <w:rsid w:val="000A6317"/>
    <w:rsid w:val="000A72E0"/>
    <w:rsid w:val="000A73C2"/>
    <w:rsid w:val="000A7B0E"/>
    <w:rsid w:val="000A7DCD"/>
    <w:rsid w:val="000B0BB7"/>
    <w:rsid w:val="000B11E1"/>
    <w:rsid w:val="000B1C2E"/>
    <w:rsid w:val="000B2C23"/>
    <w:rsid w:val="000B2E1C"/>
    <w:rsid w:val="000B4148"/>
    <w:rsid w:val="000B41C1"/>
    <w:rsid w:val="000B4547"/>
    <w:rsid w:val="000B5CBA"/>
    <w:rsid w:val="000B69B2"/>
    <w:rsid w:val="000B71A3"/>
    <w:rsid w:val="000C0563"/>
    <w:rsid w:val="000C07A7"/>
    <w:rsid w:val="000C0AFC"/>
    <w:rsid w:val="000C14DC"/>
    <w:rsid w:val="000C16C1"/>
    <w:rsid w:val="000C1CE4"/>
    <w:rsid w:val="000C20A6"/>
    <w:rsid w:val="000C222C"/>
    <w:rsid w:val="000C36FD"/>
    <w:rsid w:val="000C4884"/>
    <w:rsid w:val="000C4A22"/>
    <w:rsid w:val="000C4F84"/>
    <w:rsid w:val="000C510F"/>
    <w:rsid w:val="000C5BC6"/>
    <w:rsid w:val="000C6A27"/>
    <w:rsid w:val="000C7544"/>
    <w:rsid w:val="000C759B"/>
    <w:rsid w:val="000C7C13"/>
    <w:rsid w:val="000D0C29"/>
    <w:rsid w:val="000D161E"/>
    <w:rsid w:val="000D2598"/>
    <w:rsid w:val="000D32CF"/>
    <w:rsid w:val="000D3E09"/>
    <w:rsid w:val="000D451D"/>
    <w:rsid w:val="000D4657"/>
    <w:rsid w:val="000D48DC"/>
    <w:rsid w:val="000D5706"/>
    <w:rsid w:val="000D5977"/>
    <w:rsid w:val="000D60F0"/>
    <w:rsid w:val="000D662F"/>
    <w:rsid w:val="000D7FA3"/>
    <w:rsid w:val="000E1319"/>
    <w:rsid w:val="000E154F"/>
    <w:rsid w:val="000E19B1"/>
    <w:rsid w:val="000E1CF1"/>
    <w:rsid w:val="000E402A"/>
    <w:rsid w:val="000E4CFB"/>
    <w:rsid w:val="000E54BF"/>
    <w:rsid w:val="000E7044"/>
    <w:rsid w:val="000E774A"/>
    <w:rsid w:val="000E79AF"/>
    <w:rsid w:val="000F07AF"/>
    <w:rsid w:val="000F0B3A"/>
    <w:rsid w:val="000F14C3"/>
    <w:rsid w:val="000F1A2D"/>
    <w:rsid w:val="000F1D0E"/>
    <w:rsid w:val="000F1F99"/>
    <w:rsid w:val="000F2D3E"/>
    <w:rsid w:val="000F3299"/>
    <w:rsid w:val="000F3EA3"/>
    <w:rsid w:val="000F4038"/>
    <w:rsid w:val="000F4164"/>
    <w:rsid w:val="000F4B7A"/>
    <w:rsid w:val="000F5117"/>
    <w:rsid w:val="000F5E11"/>
    <w:rsid w:val="000F6142"/>
    <w:rsid w:val="00100BF7"/>
    <w:rsid w:val="00100F1B"/>
    <w:rsid w:val="00101A68"/>
    <w:rsid w:val="00102074"/>
    <w:rsid w:val="001024EA"/>
    <w:rsid w:val="00103AFD"/>
    <w:rsid w:val="00104264"/>
    <w:rsid w:val="001046B3"/>
    <w:rsid w:val="00105295"/>
    <w:rsid w:val="00105647"/>
    <w:rsid w:val="001056E2"/>
    <w:rsid w:val="0010763E"/>
    <w:rsid w:val="0010782C"/>
    <w:rsid w:val="00110649"/>
    <w:rsid w:val="0011286C"/>
    <w:rsid w:val="001128DC"/>
    <w:rsid w:val="00112A70"/>
    <w:rsid w:val="00113BC4"/>
    <w:rsid w:val="00114662"/>
    <w:rsid w:val="00114AED"/>
    <w:rsid w:val="00114FB7"/>
    <w:rsid w:val="00115A95"/>
    <w:rsid w:val="00115BE1"/>
    <w:rsid w:val="00116D86"/>
    <w:rsid w:val="001175A3"/>
    <w:rsid w:val="00117ECA"/>
    <w:rsid w:val="00122503"/>
    <w:rsid w:val="001229C7"/>
    <w:rsid w:val="00123A56"/>
    <w:rsid w:val="00123D4A"/>
    <w:rsid w:val="00124BCD"/>
    <w:rsid w:val="00125B42"/>
    <w:rsid w:val="00126C40"/>
    <w:rsid w:val="00127294"/>
    <w:rsid w:val="00127841"/>
    <w:rsid w:val="00130CA4"/>
    <w:rsid w:val="001310A2"/>
    <w:rsid w:val="00131212"/>
    <w:rsid w:val="00131884"/>
    <w:rsid w:val="00131BB7"/>
    <w:rsid w:val="001325FB"/>
    <w:rsid w:val="00133626"/>
    <w:rsid w:val="0013369D"/>
    <w:rsid w:val="00134070"/>
    <w:rsid w:val="001340ED"/>
    <w:rsid w:val="00134609"/>
    <w:rsid w:val="00134D34"/>
    <w:rsid w:val="00134DD2"/>
    <w:rsid w:val="00135222"/>
    <w:rsid w:val="00137232"/>
    <w:rsid w:val="001409C5"/>
    <w:rsid w:val="00140AD1"/>
    <w:rsid w:val="001410DC"/>
    <w:rsid w:val="00141A51"/>
    <w:rsid w:val="00141DD9"/>
    <w:rsid w:val="00142837"/>
    <w:rsid w:val="00142A34"/>
    <w:rsid w:val="001431B2"/>
    <w:rsid w:val="001444A4"/>
    <w:rsid w:val="001445EE"/>
    <w:rsid w:val="00144C64"/>
    <w:rsid w:val="00145D65"/>
    <w:rsid w:val="001477E2"/>
    <w:rsid w:val="00147D64"/>
    <w:rsid w:val="00147EEC"/>
    <w:rsid w:val="001500B7"/>
    <w:rsid w:val="001500E8"/>
    <w:rsid w:val="00150FB9"/>
    <w:rsid w:val="00151933"/>
    <w:rsid w:val="0015228E"/>
    <w:rsid w:val="00152BB4"/>
    <w:rsid w:val="00152FDC"/>
    <w:rsid w:val="00154329"/>
    <w:rsid w:val="001543CA"/>
    <w:rsid w:val="0015480E"/>
    <w:rsid w:val="00154EFD"/>
    <w:rsid w:val="0015537D"/>
    <w:rsid w:val="0015608A"/>
    <w:rsid w:val="001574F1"/>
    <w:rsid w:val="00157743"/>
    <w:rsid w:val="00157FFA"/>
    <w:rsid w:val="001600D6"/>
    <w:rsid w:val="001602D6"/>
    <w:rsid w:val="001607C0"/>
    <w:rsid w:val="00164205"/>
    <w:rsid w:val="00164554"/>
    <w:rsid w:val="001646EC"/>
    <w:rsid w:val="0016474B"/>
    <w:rsid w:val="00164DF9"/>
    <w:rsid w:val="0016681D"/>
    <w:rsid w:val="00166BB6"/>
    <w:rsid w:val="00167324"/>
    <w:rsid w:val="0016763A"/>
    <w:rsid w:val="00167BBB"/>
    <w:rsid w:val="00167F8C"/>
    <w:rsid w:val="00170485"/>
    <w:rsid w:val="00170CAF"/>
    <w:rsid w:val="00170EEF"/>
    <w:rsid w:val="0017129C"/>
    <w:rsid w:val="00171AA1"/>
    <w:rsid w:val="00172424"/>
    <w:rsid w:val="00172863"/>
    <w:rsid w:val="00173415"/>
    <w:rsid w:val="001737DB"/>
    <w:rsid w:val="0017391B"/>
    <w:rsid w:val="00173DF0"/>
    <w:rsid w:val="00174937"/>
    <w:rsid w:val="00175A8A"/>
    <w:rsid w:val="00175ADE"/>
    <w:rsid w:val="0017624D"/>
    <w:rsid w:val="00176543"/>
    <w:rsid w:val="00176AEA"/>
    <w:rsid w:val="00176DC9"/>
    <w:rsid w:val="00177C6E"/>
    <w:rsid w:val="00180AE3"/>
    <w:rsid w:val="001812A2"/>
    <w:rsid w:val="001812AA"/>
    <w:rsid w:val="00181A35"/>
    <w:rsid w:val="00182F64"/>
    <w:rsid w:val="001834B8"/>
    <w:rsid w:val="001836C1"/>
    <w:rsid w:val="00183CD1"/>
    <w:rsid w:val="00183D7E"/>
    <w:rsid w:val="00183F41"/>
    <w:rsid w:val="00185163"/>
    <w:rsid w:val="0018561D"/>
    <w:rsid w:val="00185754"/>
    <w:rsid w:val="00185D5D"/>
    <w:rsid w:val="001860D5"/>
    <w:rsid w:val="00186234"/>
    <w:rsid w:val="00186608"/>
    <w:rsid w:val="00186FFD"/>
    <w:rsid w:val="00187313"/>
    <w:rsid w:val="0018733B"/>
    <w:rsid w:val="001873DD"/>
    <w:rsid w:val="00190C28"/>
    <w:rsid w:val="00190EFF"/>
    <w:rsid w:val="0019138B"/>
    <w:rsid w:val="00193BC6"/>
    <w:rsid w:val="001950C9"/>
    <w:rsid w:val="00195412"/>
    <w:rsid w:val="00195B55"/>
    <w:rsid w:val="0019604B"/>
    <w:rsid w:val="00196156"/>
    <w:rsid w:val="0019624F"/>
    <w:rsid w:val="001A049C"/>
    <w:rsid w:val="001A09BD"/>
    <w:rsid w:val="001A183C"/>
    <w:rsid w:val="001A1AB1"/>
    <w:rsid w:val="001A22AE"/>
    <w:rsid w:val="001A2ECD"/>
    <w:rsid w:val="001A2F15"/>
    <w:rsid w:val="001A4BD5"/>
    <w:rsid w:val="001A550B"/>
    <w:rsid w:val="001A5730"/>
    <w:rsid w:val="001A5732"/>
    <w:rsid w:val="001A6109"/>
    <w:rsid w:val="001A66BD"/>
    <w:rsid w:val="001A6715"/>
    <w:rsid w:val="001A6CD6"/>
    <w:rsid w:val="001B0033"/>
    <w:rsid w:val="001B0B63"/>
    <w:rsid w:val="001B17ED"/>
    <w:rsid w:val="001B1E4E"/>
    <w:rsid w:val="001B24C9"/>
    <w:rsid w:val="001B2CE7"/>
    <w:rsid w:val="001B3BDA"/>
    <w:rsid w:val="001B461F"/>
    <w:rsid w:val="001B4BB5"/>
    <w:rsid w:val="001B57D8"/>
    <w:rsid w:val="001B5A80"/>
    <w:rsid w:val="001B6C35"/>
    <w:rsid w:val="001B704F"/>
    <w:rsid w:val="001B7442"/>
    <w:rsid w:val="001C019B"/>
    <w:rsid w:val="001C024D"/>
    <w:rsid w:val="001C0792"/>
    <w:rsid w:val="001C0B94"/>
    <w:rsid w:val="001C1066"/>
    <w:rsid w:val="001C10CA"/>
    <w:rsid w:val="001C10F3"/>
    <w:rsid w:val="001C2334"/>
    <w:rsid w:val="001C2F90"/>
    <w:rsid w:val="001C3D47"/>
    <w:rsid w:val="001C3FE5"/>
    <w:rsid w:val="001C409A"/>
    <w:rsid w:val="001C4230"/>
    <w:rsid w:val="001C5706"/>
    <w:rsid w:val="001C6740"/>
    <w:rsid w:val="001C697B"/>
    <w:rsid w:val="001C6CD2"/>
    <w:rsid w:val="001C70D6"/>
    <w:rsid w:val="001C75CB"/>
    <w:rsid w:val="001C7B1E"/>
    <w:rsid w:val="001C7E1A"/>
    <w:rsid w:val="001D0691"/>
    <w:rsid w:val="001D0E41"/>
    <w:rsid w:val="001D2364"/>
    <w:rsid w:val="001D304B"/>
    <w:rsid w:val="001D313B"/>
    <w:rsid w:val="001D372A"/>
    <w:rsid w:val="001D3A4F"/>
    <w:rsid w:val="001D3AD2"/>
    <w:rsid w:val="001D3EB3"/>
    <w:rsid w:val="001D4670"/>
    <w:rsid w:val="001D4C54"/>
    <w:rsid w:val="001D59C8"/>
    <w:rsid w:val="001D61C4"/>
    <w:rsid w:val="001D68FD"/>
    <w:rsid w:val="001D69A5"/>
    <w:rsid w:val="001D6CCB"/>
    <w:rsid w:val="001D6D3B"/>
    <w:rsid w:val="001E08AE"/>
    <w:rsid w:val="001E1303"/>
    <w:rsid w:val="001E142D"/>
    <w:rsid w:val="001E173D"/>
    <w:rsid w:val="001E2AA8"/>
    <w:rsid w:val="001E40B9"/>
    <w:rsid w:val="001E4F27"/>
    <w:rsid w:val="001E583E"/>
    <w:rsid w:val="001E72F3"/>
    <w:rsid w:val="001E73C1"/>
    <w:rsid w:val="001F06F7"/>
    <w:rsid w:val="001F1F46"/>
    <w:rsid w:val="001F308F"/>
    <w:rsid w:val="001F3A1B"/>
    <w:rsid w:val="001F525F"/>
    <w:rsid w:val="001F55C5"/>
    <w:rsid w:val="001F5848"/>
    <w:rsid w:val="001F700A"/>
    <w:rsid w:val="001F755B"/>
    <w:rsid w:val="001F756B"/>
    <w:rsid w:val="001F7924"/>
    <w:rsid w:val="001F7EEF"/>
    <w:rsid w:val="00200158"/>
    <w:rsid w:val="00200901"/>
    <w:rsid w:val="00203B5D"/>
    <w:rsid w:val="00204352"/>
    <w:rsid w:val="00204EFD"/>
    <w:rsid w:val="00204F32"/>
    <w:rsid w:val="00205930"/>
    <w:rsid w:val="002062FC"/>
    <w:rsid w:val="00206372"/>
    <w:rsid w:val="00207469"/>
    <w:rsid w:val="00207A92"/>
    <w:rsid w:val="00210157"/>
    <w:rsid w:val="00210920"/>
    <w:rsid w:val="002113E2"/>
    <w:rsid w:val="00211623"/>
    <w:rsid w:val="002116D8"/>
    <w:rsid w:val="002137C6"/>
    <w:rsid w:val="0021411E"/>
    <w:rsid w:val="00215E7B"/>
    <w:rsid w:val="002161DE"/>
    <w:rsid w:val="002162AC"/>
    <w:rsid w:val="00220DBB"/>
    <w:rsid w:val="00221649"/>
    <w:rsid w:val="00221B29"/>
    <w:rsid w:val="00221C74"/>
    <w:rsid w:val="00221EE3"/>
    <w:rsid w:val="00222D81"/>
    <w:rsid w:val="0022455D"/>
    <w:rsid w:val="00224D81"/>
    <w:rsid w:val="00224E02"/>
    <w:rsid w:val="00225C8B"/>
    <w:rsid w:val="002265BC"/>
    <w:rsid w:val="00227122"/>
    <w:rsid w:val="00227612"/>
    <w:rsid w:val="00230577"/>
    <w:rsid w:val="002306A7"/>
    <w:rsid w:val="002315EC"/>
    <w:rsid w:val="00234245"/>
    <w:rsid w:val="00234C10"/>
    <w:rsid w:val="00241205"/>
    <w:rsid w:val="002419CD"/>
    <w:rsid w:val="00241B2D"/>
    <w:rsid w:val="00241D46"/>
    <w:rsid w:val="00241DEC"/>
    <w:rsid w:val="00244769"/>
    <w:rsid w:val="00244E7F"/>
    <w:rsid w:val="00245878"/>
    <w:rsid w:val="00245A77"/>
    <w:rsid w:val="00245E31"/>
    <w:rsid w:val="0024713F"/>
    <w:rsid w:val="00247618"/>
    <w:rsid w:val="00247836"/>
    <w:rsid w:val="00247CFE"/>
    <w:rsid w:val="00251F8D"/>
    <w:rsid w:val="0025267B"/>
    <w:rsid w:val="002534CB"/>
    <w:rsid w:val="002535E0"/>
    <w:rsid w:val="002539B2"/>
    <w:rsid w:val="00253CC2"/>
    <w:rsid w:val="00253F9C"/>
    <w:rsid w:val="00254547"/>
    <w:rsid w:val="00255243"/>
    <w:rsid w:val="002553DE"/>
    <w:rsid w:val="00255C6E"/>
    <w:rsid w:val="00255ED3"/>
    <w:rsid w:val="00257630"/>
    <w:rsid w:val="00257942"/>
    <w:rsid w:val="00257A65"/>
    <w:rsid w:val="002605DB"/>
    <w:rsid w:val="00260D57"/>
    <w:rsid w:val="00260FC4"/>
    <w:rsid w:val="0026176E"/>
    <w:rsid w:val="00262461"/>
    <w:rsid w:val="0026259A"/>
    <w:rsid w:val="00263E4F"/>
    <w:rsid w:val="002643A2"/>
    <w:rsid w:val="0026460B"/>
    <w:rsid w:val="002648EB"/>
    <w:rsid w:val="00264CF7"/>
    <w:rsid w:val="00264F46"/>
    <w:rsid w:val="00264FAE"/>
    <w:rsid w:val="00265614"/>
    <w:rsid w:val="002676FE"/>
    <w:rsid w:val="002703C6"/>
    <w:rsid w:val="0027114A"/>
    <w:rsid w:val="002712C2"/>
    <w:rsid w:val="00272EAE"/>
    <w:rsid w:val="00272EFE"/>
    <w:rsid w:val="00273048"/>
    <w:rsid w:val="00273E9D"/>
    <w:rsid w:val="00274D30"/>
    <w:rsid w:val="0027528A"/>
    <w:rsid w:val="00275366"/>
    <w:rsid w:val="0027537D"/>
    <w:rsid w:val="00276303"/>
    <w:rsid w:val="00276D27"/>
    <w:rsid w:val="00277D1A"/>
    <w:rsid w:val="00277D63"/>
    <w:rsid w:val="002804AB"/>
    <w:rsid w:val="00280FA3"/>
    <w:rsid w:val="002811D9"/>
    <w:rsid w:val="002827C3"/>
    <w:rsid w:val="002837D0"/>
    <w:rsid w:val="00284B64"/>
    <w:rsid w:val="002852B7"/>
    <w:rsid w:val="00285EFC"/>
    <w:rsid w:val="002860DA"/>
    <w:rsid w:val="0028612C"/>
    <w:rsid w:val="00286C2C"/>
    <w:rsid w:val="002909DC"/>
    <w:rsid w:val="002909E4"/>
    <w:rsid w:val="00290B69"/>
    <w:rsid w:val="0029142D"/>
    <w:rsid w:val="0029236D"/>
    <w:rsid w:val="0029252A"/>
    <w:rsid w:val="002925D0"/>
    <w:rsid w:val="00292763"/>
    <w:rsid w:val="00292EBC"/>
    <w:rsid w:val="0029353D"/>
    <w:rsid w:val="00293BC1"/>
    <w:rsid w:val="00294DE9"/>
    <w:rsid w:val="00294F17"/>
    <w:rsid w:val="0029500D"/>
    <w:rsid w:val="002959BD"/>
    <w:rsid w:val="002963C1"/>
    <w:rsid w:val="00296985"/>
    <w:rsid w:val="00296FC3"/>
    <w:rsid w:val="002A0DC4"/>
    <w:rsid w:val="002A1D51"/>
    <w:rsid w:val="002A1DC9"/>
    <w:rsid w:val="002A1F59"/>
    <w:rsid w:val="002A2AD6"/>
    <w:rsid w:val="002A2DF2"/>
    <w:rsid w:val="002A3B44"/>
    <w:rsid w:val="002A3C0C"/>
    <w:rsid w:val="002A45FA"/>
    <w:rsid w:val="002A6980"/>
    <w:rsid w:val="002A7221"/>
    <w:rsid w:val="002B03A9"/>
    <w:rsid w:val="002B04D3"/>
    <w:rsid w:val="002B0580"/>
    <w:rsid w:val="002B1819"/>
    <w:rsid w:val="002B1938"/>
    <w:rsid w:val="002B1A50"/>
    <w:rsid w:val="002B3940"/>
    <w:rsid w:val="002B48B2"/>
    <w:rsid w:val="002B4E20"/>
    <w:rsid w:val="002B57BC"/>
    <w:rsid w:val="002B624F"/>
    <w:rsid w:val="002B7221"/>
    <w:rsid w:val="002B76EA"/>
    <w:rsid w:val="002B7717"/>
    <w:rsid w:val="002C075D"/>
    <w:rsid w:val="002C0E31"/>
    <w:rsid w:val="002C3F2B"/>
    <w:rsid w:val="002C41DD"/>
    <w:rsid w:val="002C49AA"/>
    <w:rsid w:val="002C5443"/>
    <w:rsid w:val="002C5E9B"/>
    <w:rsid w:val="002C60B9"/>
    <w:rsid w:val="002C6650"/>
    <w:rsid w:val="002C6BB0"/>
    <w:rsid w:val="002D01E7"/>
    <w:rsid w:val="002D0983"/>
    <w:rsid w:val="002D0E87"/>
    <w:rsid w:val="002D14A1"/>
    <w:rsid w:val="002D14B7"/>
    <w:rsid w:val="002D1ABB"/>
    <w:rsid w:val="002D1B1D"/>
    <w:rsid w:val="002D2A0A"/>
    <w:rsid w:val="002D2A5C"/>
    <w:rsid w:val="002D3822"/>
    <w:rsid w:val="002D4375"/>
    <w:rsid w:val="002D46F5"/>
    <w:rsid w:val="002D4A59"/>
    <w:rsid w:val="002D4A64"/>
    <w:rsid w:val="002D4F1A"/>
    <w:rsid w:val="002D5A77"/>
    <w:rsid w:val="002D5AA0"/>
    <w:rsid w:val="002D6011"/>
    <w:rsid w:val="002D7597"/>
    <w:rsid w:val="002E01B5"/>
    <w:rsid w:val="002E22DF"/>
    <w:rsid w:val="002E32A0"/>
    <w:rsid w:val="002E4DB0"/>
    <w:rsid w:val="002E6ACA"/>
    <w:rsid w:val="002E7334"/>
    <w:rsid w:val="002E7420"/>
    <w:rsid w:val="002E7AC6"/>
    <w:rsid w:val="002E7B97"/>
    <w:rsid w:val="002E7C22"/>
    <w:rsid w:val="002F05D5"/>
    <w:rsid w:val="002F07CE"/>
    <w:rsid w:val="002F080A"/>
    <w:rsid w:val="002F09E6"/>
    <w:rsid w:val="002F1109"/>
    <w:rsid w:val="002F113F"/>
    <w:rsid w:val="002F1EDF"/>
    <w:rsid w:val="002F2ACF"/>
    <w:rsid w:val="002F2DF8"/>
    <w:rsid w:val="002F3080"/>
    <w:rsid w:val="002F3BEF"/>
    <w:rsid w:val="002F4264"/>
    <w:rsid w:val="002F47CB"/>
    <w:rsid w:val="002F4E15"/>
    <w:rsid w:val="002F6A53"/>
    <w:rsid w:val="002F7BF6"/>
    <w:rsid w:val="00300D8E"/>
    <w:rsid w:val="00300E5C"/>
    <w:rsid w:val="003010E9"/>
    <w:rsid w:val="00301684"/>
    <w:rsid w:val="00302306"/>
    <w:rsid w:val="00302361"/>
    <w:rsid w:val="00303B21"/>
    <w:rsid w:val="00303DCA"/>
    <w:rsid w:val="003044C1"/>
    <w:rsid w:val="00304586"/>
    <w:rsid w:val="00304FA4"/>
    <w:rsid w:val="00305112"/>
    <w:rsid w:val="00305549"/>
    <w:rsid w:val="00306347"/>
    <w:rsid w:val="00306861"/>
    <w:rsid w:val="0030716D"/>
    <w:rsid w:val="0030792A"/>
    <w:rsid w:val="0031010A"/>
    <w:rsid w:val="00310177"/>
    <w:rsid w:val="003101D9"/>
    <w:rsid w:val="003106AC"/>
    <w:rsid w:val="00310944"/>
    <w:rsid w:val="00310B99"/>
    <w:rsid w:val="00310C09"/>
    <w:rsid w:val="00310D0D"/>
    <w:rsid w:val="00310FB3"/>
    <w:rsid w:val="00311846"/>
    <w:rsid w:val="00312842"/>
    <w:rsid w:val="00313792"/>
    <w:rsid w:val="003137CC"/>
    <w:rsid w:val="00315AA6"/>
    <w:rsid w:val="00316A05"/>
    <w:rsid w:val="00316C67"/>
    <w:rsid w:val="00316F8B"/>
    <w:rsid w:val="00317F02"/>
    <w:rsid w:val="0032041D"/>
    <w:rsid w:val="00320C6F"/>
    <w:rsid w:val="00320EB5"/>
    <w:rsid w:val="003218A2"/>
    <w:rsid w:val="00322BBA"/>
    <w:rsid w:val="00323161"/>
    <w:rsid w:val="00323BC3"/>
    <w:rsid w:val="003241CB"/>
    <w:rsid w:val="0032453D"/>
    <w:rsid w:val="00324ECF"/>
    <w:rsid w:val="00325663"/>
    <w:rsid w:val="0032618B"/>
    <w:rsid w:val="00326F1C"/>
    <w:rsid w:val="0032784B"/>
    <w:rsid w:val="00331960"/>
    <w:rsid w:val="003319C1"/>
    <w:rsid w:val="00331B3A"/>
    <w:rsid w:val="003324E8"/>
    <w:rsid w:val="003329D1"/>
    <w:rsid w:val="00332D70"/>
    <w:rsid w:val="003335BA"/>
    <w:rsid w:val="0033421D"/>
    <w:rsid w:val="003350FD"/>
    <w:rsid w:val="00335236"/>
    <w:rsid w:val="00335AF4"/>
    <w:rsid w:val="0033675E"/>
    <w:rsid w:val="00336EEC"/>
    <w:rsid w:val="00336FD5"/>
    <w:rsid w:val="00337868"/>
    <w:rsid w:val="00341D0C"/>
    <w:rsid w:val="003428BA"/>
    <w:rsid w:val="00342A45"/>
    <w:rsid w:val="00343ECC"/>
    <w:rsid w:val="003444A2"/>
    <w:rsid w:val="00344CC4"/>
    <w:rsid w:val="00345A02"/>
    <w:rsid w:val="00345E34"/>
    <w:rsid w:val="003465FB"/>
    <w:rsid w:val="003503EA"/>
    <w:rsid w:val="00351118"/>
    <w:rsid w:val="003521EF"/>
    <w:rsid w:val="00352EE8"/>
    <w:rsid w:val="00353159"/>
    <w:rsid w:val="00353A24"/>
    <w:rsid w:val="00353EC4"/>
    <w:rsid w:val="00356170"/>
    <w:rsid w:val="003561D3"/>
    <w:rsid w:val="003572C6"/>
    <w:rsid w:val="0036138B"/>
    <w:rsid w:val="00361641"/>
    <w:rsid w:val="003631BF"/>
    <w:rsid w:val="003633DB"/>
    <w:rsid w:val="00363B2A"/>
    <w:rsid w:val="0036460B"/>
    <w:rsid w:val="00364EFC"/>
    <w:rsid w:val="003653D8"/>
    <w:rsid w:val="003668AF"/>
    <w:rsid w:val="0037012D"/>
    <w:rsid w:val="003707CC"/>
    <w:rsid w:val="00371C5E"/>
    <w:rsid w:val="00372640"/>
    <w:rsid w:val="00372932"/>
    <w:rsid w:val="00372CF1"/>
    <w:rsid w:val="00372D1E"/>
    <w:rsid w:val="0037395B"/>
    <w:rsid w:val="00375241"/>
    <w:rsid w:val="003759E4"/>
    <w:rsid w:val="00375AA8"/>
    <w:rsid w:val="00375C0D"/>
    <w:rsid w:val="00376893"/>
    <w:rsid w:val="003802FD"/>
    <w:rsid w:val="0038085F"/>
    <w:rsid w:val="00380AEB"/>
    <w:rsid w:val="00380F7D"/>
    <w:rsid w:val="00381E6A"/>
    <w:rsid w:val="00381F7E"/>
    <w:rsid w:val="0038319A"/>
    <w:rsid w:val="00384236"/>
    <w:rsid w:val="003854C0"/>
    <w:rsid w:val="003859C4"/>
    <w:rsid w:val="003866C7"/>
    <w:rsid w:val="00387C4A"/>
    <w:rsid w:val="003901B1"/>
    <w:rsid w:val="003914E7"/>
    <w:rsid w:val="003928FA"/>
    <w:rsid w:val="00393B96"/>
    <w:rsid w:val="00394D97"/>
    <w:rsid w:val="0039567D"/>
    <w:rsid w:val="00395A88"/>
    <w:rsid w:val="00397392"/>
    <w:rsid w:val="0039766E"/>
    <w:rsid w:val="003A11D7"/>
    <w:rsid w:val="003A1601"/>
    <w:rsid w:val="003A1715"/>
    <w:rsid w:val="003A1D1A"/>
    <w:rsid w:val="003A2080"/>
    <w:rsid w:val="003A4219"/>
    <w:rsid w:val="003A5015"/>
    <w:rsid w:val="003A5B5F"/>
    <w:rsid w:val="003A7312"/>
    <w:rsid w:val="003A7640"/>
    <w:rsid w:val="003B0E8F"/>
    <w:rsid w:val="003B0FD6"/>
    <w:rsid w:val="003B1557"/>
    <w:rsid w:val="003B18A4"/>
    <w:rsid w:val="003B2042"/>
    <w:rsid w:val="003B22E5"/>
    <w:rsid w:val="003B4F83"/>
    <w:rsid w:val="003B627B"/>
    <w:rsid w:val="003B6D8B"/>
    <w:rsid w:val="003B7444"/>
    <w:rsid w:val="003B75DE"/>
    <w:rsid w:val="003B7B21"/>
    <w:rsid w:val="003B7BFC"/>
    <w:rsid w:val="003C0924"/>
    <w:rsid w:val="003C11D0"/>
    <w:rsid w:val="003C175B"/>
    <w:rsid w:val="003C2309"/>
    <w:rsid w:val="003C300F"/>
    <w:rsid w:val="003C31F4"/>
    <w:rsid w:val="003C44E8"/>
    <w:rsid w:val="003C47AA"/>
    <w:rsid w:val="003C4C4A"/>
    <w:rsid w:val="003C5875"/>
    <w:rsid w:val="003C6531"/>
    <w:rsid w:val="003C761F"/>
    <w:rsid w:val="003D061B"/>
    <w:rsid w:val="003D1995"/>
    <w:rsid w:val="003D214B"/>
    <w:rsid w:val="003D240B"/>
    <w:rsid w:val="003D293B"/>
    <w:rsid w:val="003D36EB"/>
    <w:rsid w:val="003D58A1"/>
    <w:rsid w:val="003D622D"/>
    <w:rsid w:val="003D6597"/>
    <w:rsid w:val="003D6843"/>
    <w:rsid w:val="003D6861"/>
    <w:rsid w:val="003D69D0"/>
    <w:rsid w:val="003D6A93"/>
    <w:rsid w:val="003D6E50"/>
    <w:rsid w:val="003D7FA4"/>
    <w:rsid w:val="003E04DF"/>
    <w:rsid w:val="003E0B6F"/>
    <w:rsid w:val="003E0D46"/>
    <w:rsid w:val="003E1070"/>
    <w:rsid w:val="003E12F1"/>
    <w:rsid w:val="003E1ADD"/>
    <w:rsid w:val="003E1FBB"/>
    <w:rsid w:val="003E2A7C"/>
    <w:rsid w:val="003E2E71"/>
    <w:rsid w:val="003E3107"/>
    <w:rsid w:val="003E42F2"/>
    <w:rsid w:val="003E445A"/>
    <w:rsid w:val="003E4EC1"/>
    <w:rsid w:val="003E51C6"/>
    <w:rsid w:val="003E5B96"/>
    <w:rsid w:val="003E5DE7"/>
    <w:rsid w:val="003E5EE3"/>
    <w:rsid w:val="003E6213"/>
    <w:rsid w:val="003E64D6"/>
    <w:rsid w:val="003E66F7"/>
    <w:rsid w:val="003E7712"/>
    <w:rsid w:val="003E78CF"/>
    <w:rsid w:val="003F03CD"/>
    <w:rsid w:val="003F0705"/>
    <w:rsid w:val="003F0B5E"/>
    <w:rsid w:val="003F0E64"/>
    <w:rsid w:val="003F16F5"/>
    <w:rsid w:val="003F1758"/>
    <w:rsid w:val="003F1822"/>
    <w:rsid w:val="003F2654"/>
    <w:rsid w:val="003F2896"/>
    <w:rsid w:val="003F2BFF"/>
    <w:rsid w:val="003F2D8C"/>
    <w:rsid w:val="003F2EA4"/>
    <w:rsid w:val="003F55DF"/>
    <w:rsid w:val="003F58DE"/>
    <w:rsid w:val="003F623F"/>
    <w:rsid w:val="003F6E5F"/>
    <w:rsid w:val="003F7680"/>
    <w:rsid w:val="003F7B37"/>
    <w:rsid w:val="003F7C62"/>
    <w:rsid w:val="0040040D"/>
    <w:rsid w:val="0040059B"/>
    <w:rsid w:val="0040132B"/>
    <w:rsid w:val="004013E9"/>
    <w:rsid w:val="0040140E"/>
    <w:rsid w:val="00401F14"/>
    <w:rsid w:val="0040204C"/>
    <w:rsid w:val="00402D55"/>
    <w:rsid w:val="0040358A"/>
    <w:rsid w:val="0040371B"/>
    <w:rsid w:val="0040423C"/>
    <w:rsid w:val="004051FF"/>
    <w:rsid w:val="004065DE"/>
    <w:rsid w:val="004072D4"/>
    <w:rsid w:val="0040732E"/>
    <w:rsid w:val="00407BCA"/>
    <w:rsid w:val="0041017D"/>
    <w:rsid w:val="004101A7"/>
    <w:rsid w:val="004109FB"/>
    <w:rsid w:val="00411104"/>
    <w:rsid w:val="00411C0F"/>
    <w:rsid w:val="00411C8A"/>
    <w:rsid w:val="00411CBA"/>
    <w:rsid w:val="0041218B"/>
    <w:rsid w:val="00412700"/>
    <w:rsid w:val="00412CE2"/>
    <w:rsid w:val="00412F05"/>
    <w:rsid w:val="00412FB5"/>
    <w:rsid w:val="00413CD4"/>
    <w:rsid w:val="00415AE6"/>
    <w:rsid w:val="00416E38"/>
    <w:rsid w:val="004170C1"/>
    <w:rsid w:val="004201FC"/>
    <w:rsid w:val="00420266"/>
    <w:rsid w:val="00420518"/>
    <w:rsid w:val="00420F3B"/>
    <w:rsid w:val="0042160A"/>
    <w:rsid w:val="00422953"/>
    <w:rsid w:val="00423138"/>
    <w:rsid w:val="00423751"/>
    <w:rsid w:val="0042440A"/>
    <w:rsid w:val="00425289"/>
    <w:rsid w:val="004257D7"/>
    <w:rsid w:val="0042611E"/>
    <w:rsid w:val="00427015"/>
    <w:rsid w:val="004272B8"/>
    <w:rsid w:val="004301B1"/>
    <w:rsid w:val="00430428"/>
    <w:rsid w:val="00430B93"/>
    <w:rsid w:val="00431087"/>
    <w:rsid w:val="00431302"/>
    <w:rsid w:val="0043153E"/>
    <w:rsid w:val="00432366"/>
    <w:rsid w:val="004326A8"/>
    <w:rsid w:val="004331A2"/>
    <w:rsid w:val="00434F99"/>
    <w:rsid w:val="0043553C"/>
    <w:rsid w:val="004359A2"/>
    <w:rsid w:val="004365BA"/>
    <w:rsid w:val="00436AFC"/>
    <w:rsid w:val="0043720F"/>
    <w:rsid w:val="00437601"/>
    <w:rsid w:val="00437819"/>
    <w:rsid w:val="00437851"/>
    <w:rsid w:val="0044090D"/>
    <w:rsid w:val="0044091A"/>
    <w:rsid w:val="0044312D"/>
    <w:rsid w:val="00443424"/>
    <w:rsid w:val="004434B0"/>
    <w:rsid w:val="00443C91"/>
    <w:rsid w:val="004442CF"/>
    <w:rsid w:val="004444FB"/>
    <w:rsid w:val="00444ACF"/>
    <w:rsid w:val="004469CA"/>
    <w:rsid w:val="00446C5A"/>
    <w:rsid w:val="00446E3E"/>
    <w:rsid w:val="004500BF"/>
    <w:rsid w:val="00450265"/>
    <w:rsid w:val="004527A4"/>
    <w:rsid w:val="00452E98"/>
    <w:rsid w:val="004533A8"/>
    <w:rsid w:val="00453A39"/>
    <w:rsid w:val="004546FD"/>
    <w:rsid w:val="00454A60"/>
    <w:rsid w:val="00455007"/>
    <w:rsid w:val="0045602E"/>
    <w:rsid w:val="00456341"/>
    <w:rsid w:val="00457512"/>
    <w:rsid w:val="00457A67"/>
    <w:rsid w:val="004602F7"/>
    <w:rsid w:val="00460902"/>
    <w:rsid w:val="00460C71"/>
    <w:rsid w:val="00461ADB"/>
    <w:rsid w:val="00462BFA"/>
    <w:rsid w:val="00463063"/>
    <w:rsid w:val="004632B5"/>
    <w:rsid w:val="00464BAD"/>
    <w:rsid w:val="00464DCA"/>
    <w:rsid w:val="00465D28"/>
    <w:rsid w:val="00465EC9"/>
    <w:rsid w:val="00466D66"/>
    <w:rsid w:val="004671F9"/>
    <w:rsid w:val="004675A7"/>
    <w:rsid w:val="004701F9"/>
    <w:rsid w:val="00470896"/>
    <w:rsid w:val="00470B78"/>
    <w:rsid w:val="0047211F"/>
    <w:rsid w:val="0047246A"/>
    <w:rsid w:val="00473294"/>
    <w:rsid w:val="00473395"/>
    <w:rsid w:val="00473477"/>
    <w:rsid w:val="004745B9"/>
    <w:rsid w:val="00474986"/>
    <w:rsid w:val="00475A5E"/>
    <w:rsid w:val="00475F24"/>
    <w:rsid w:val="00476028"/>
    <w:rsid w:val="004760EA"/>
    <w:rsid w:val="00476328"/>
    <w:rsid w:val="004765DC"/>
    <w:rsid w:val="00477D16"/>
    <w:rsid w:val="00480DE3"/>
    <w:rsid w:val="00480F20"/>
    <w:rsid w:val="00480F89"/>
    <w:rsid w:val="00480FFF"/>
    <w:rsid w:val="00481A29"/>
    <w:rsid w:val="0048358F"/>
    <w:rsid w:val="004847CD"/>
    <w:rsid w:val="004847E2"/>
    <w:rsid w:val="00484D7E"/>
    <w:rsid w:val="00484DDF"/>
    <w:rsid w:val="00485417"/>
    <w:rsid w:val="00485E1F"/>
    <w:rsid w:val="00486015"/>
    <w:rsid w:val="00486317"/>
    <w:rsid w:val="0048667D"/>
    <w:rsid w:val="00486AEB"/>
    <w:rsid w:val="00486D81"/>
    <w:rsid w:val="00487A3B"/>
    <w:rsid w:val="0049152E"/>
    <w:rsid w:val="00492371"/>
    <w:rsid w:val="0049468B"/>
    <w:rsid w:val="0049539E"/>
    <w:rsid w:val="00495448"/>
    <w:rsid w:val="004957B9"/>
    <w:rsid w:val="004957DF"/>
    <w:rsid w:val="00495A92"/>
    <w:rsid w:val="00496804"/>
    <w:rsid w:val="00496D0F"/>
    <w:rsid w:val="004A0A5A"/>
    <w:rsid w:val="004A0C57"/>
    <w:rsid w:val="004A1985"/>
    <w:rsid w:val="004A38CD"/>
    <w:rsid w:val="004A46D0"/>
    <w:rsid w:val="004A508F"/>
    <w:rsid w:val="004A5464"/>
    <w:rsid w:val="004A6154"/>
    <w:rsid w:val="004A6232"/>
    <w:rsid w:val="004A6680"/>
    <w:rsid w:val="004A7AD7"/>
    <w:rsid w:val="004B00AD"/>
    <w:rsid w:val="004B017C"/>
    <w:rsid w:val="004B042C"/>
    <w:rsid w:val="004B08E8"/>
    <w:rsid w:val="004B19CE"/>
    <w:rsid w:val="004B309F"/>
    <w:rsid w:val="004B5080"/>
    <w:rsid w:val="004B5121"/>
    <w:rsid w:val="004B7613"/>
    <w:rsid w:val="004B780F"/>
    <w:rsid w:val="004C189F"/>
    <w:rsid w:val="004C1D84"/>
    <w:rsid w:val="004C1FEB"/>
    <w:rsid w:val="004C241C"/>
    <w:rsid w:val="004C2522"/>
    <w:rsid w:val="004C2C19"/>
    <w:rsid w:val="004C2F19"/>
    <w:rsid w:val="004C472A"/>
    <w:rsid w:val="004C547B"/>
    <w:rsid w:val="004C7B5B"/>
    <w:rsid w:val="004C7F9C"/>
    <w:rsid w:val="004D03BE"/>
    <w:rsid w:val="004D046E"/>
    <w:rsid w:val="004D0BE2"/>
    <w:rsid w:val="004D1064"/>
    <w:rsid w:val="004D2C14"/>
    <w:rsid w:val="004D46E6"/>
    <w:rsid w:val="004D6A5E"/>
    <w:rsid w:val="004D6AC2"/>
    <w:rsid w:val="004D718E"/>
    <w:rsid w:val="004E00AB"/>
    <w:rsid w:val="004E2078"/>
    <w:rsid w:val="004E2F66"/>
    <w:rsid w:val="004E37F0"/>
    <w:rsid w:val="004E3D4A"/>
    <w:rsid w:val="004E3ED6"/>
    <w:rsid w:val="004E4519"/>
    <w:rsid w:val="004E474A"/>
    <w:rsid w:val="004E54F2"/>
    <w:rsid w:val="004E57D7"/>
    <w:rsid w:val="004E5C84"/>
    <w:rsid w:val="004E61CA"/>
    <w:rsid w:val="004E705A"/>
    <w:rsid w:val="004E7D91"/>
    <w:rsid w:val="004F06AF"/>
    <w:rsid w:val="004F074C"/>
    <w:rsid w:val="004F0DC5"/>
    <w:rsid w:val="004F0F6E"/>
    <w:rsid w:val="004F1FCD"/>
    <w:rsid w:val="004F253E"/>
    <w:rsid w:val="004F2A9E"/>
    <w:rsid w:val="004F2C54"/>
    <w:rsid w:val="004F3584"/>
    <w:rsid w:val="004F3B97"/>
    <w:rsid w:val="004F3D15"/>
    <w:rsid w:val="004F46FB"/>
    <w:rsid w:val="004F5A26"/>
    <w:rsid w:val="004F61C6"/>
    <w:rsid w:val="004F6339"/>
    <w:rsid w:val="004F7187"/>
    <w:rsid w:val="004F7377"/>
    <w:rsid w:val="004F74B4"/>
    <w:rsid w:val="004F7EF1"/>
    <w:rsid w:val="0050011B"/>
    <w:rsid w:val="005009C1"/>
    <w:rsid w:val="00501A1A"/>
    <w:rsid w:val="0050215B"/>
    <w:rsid w:val="00502C75"/>
    <w:rsid w:val="00503011"/>
    <w:rsid w:val="0050308E"/>
    <w:rsid w:val="0050367D"/>
    <w:rsid w:val="00503A38"/>
    <w:rsid w:val="00504F48"/>
    <w:rsid w:val="00505364"/>
    <w:rsid w:val="005079CE"/>
    <w:rsid w:val="0051082F"/>
    <w:rsid w:val="00510A2C"/>
    <w:rsid w:val="00511D7F"/>
    <w:rsid w:val="0051204D"/>
    <w:rsid w:val="005128F6"/>
    <w:rsid w:val="00512994"/>
    <w:rsid w:val="005132E9"/>
    <w:rsid w:val="00514127"/>
    <w:rsid w:val="005142E5"/>
    <w:rsid w:val="00515278"/>
    <w:rsid w:val="005152C2"/>
    <w:rsid w:val="005158E2"/>
    <w:rsid w:val="00515E7D"/>
    <w:rsid w:val="0051741C"/>
    <w:rsid w:val="005177D0"/>
    <w:rsid w:val="00520810"/>
    <w:rsid w:val="00521155"/>
    <w:rsid w:val="005211FF"/>
    <w:rsid w:val="005217E7"/>
    <w:rsid w:val="0052245E"/>
    <w:rsid w:val="005225A6"/>
    <w:rsid w:val="0052263A"/>
    <w:rsid w:val="005234B1"/>
    <w:rsid w:val="00523A6A"/>
    <w:rsid w:val="00523FC0"/>
    <w:rsid w:val="00524B68"/>
    <w:rsid w:val="0052555D"/>
    <w:rsid w:val="0052600C"/>
    <w:rsid w:val="00530094"/>
    <w:rsid w:val="0053066E"/>
    <w:rsid w:val="00530E1B"/>
    <w:rsid w:val="005315BB"/>
    <w:rsid w:val="00532609"/>
    <w:rsid w:val="0053284A"/>
    <w:rsid w:val="00532A02"/>
    <w:rsid w:val="0053369A"/>
    <w:rsid w:val="00534247"/>
    <w:rsid w:val="00534295"/>
    <w:rsid w:val="00534DF8"/>
    <w:rsid w:val="00534FF7"/>
    <w:rsid w:val="005368F8"/>
    <w:rsid w:val="00537A84"/>
    <w:rsid w:val="00537DA4"/>
    <w:rsid w:val="00537E66"/>
    <w:rsid w:val="005408AB"/>
    <w:rsid w:val="005408D4"/>
    <w:rsid w:val="00541C9F"/>
    <w:rsid w:val="00543DC7"/>
    <w:rsid w:val="00543E31"/>
    <w:rsid w:val="005456A9"/>
    <w:rsid w:val="00546D5A"/>
    <w:rsid w:val="005470CB"/>
    <w:rsid w:val="0054723A"/>
    <w:rsid w:val="00547CC9"/>
    <w:rsid w:val="00550201"/>
    <w:rsid w:val="00550210"/>
    <w:rsid w:val="00550902"/>
    <w:rsid w:val="00550E42"/>
    <w:rsid w:val="00551B7E"/>
    <w:rsid w:val="00552624"/>
    <w:rsid w:val="005527BA"/>
    <w:rsid w:val="00552E3F"/>
    <w:rsid w:val="00553372"/>
    <w:rsid w:val="00553F2C"/>
    <w:rsid w:val="00554163"/>
    <w:rsid w:val="00554306"/>
    <w:rsid w:val="005549B3"/>
    <w:rsid w:val="00554C75"/>
    <w:rsid w:val="00555147"/>
    <w:rsid w:val="00556867"/>
    <w:rsid w:val="005569BE"/>
    <w:rsid w:val="005577A6"/>
    <w:rsid w:val="005608C0"/>
    <w:rsid w:val="00561CAF"/>
    <w:rsid w:val="00561FA6"/>
    <w:rsid w:val="005628BC"/>
    <w:rsid w:val="00562BC9"/>
    <w:rsid w:val="005635AA"/>
    <w:rsid w:val="00563B23"/>
    <w:rsid w:val="0056430A"/>
    <w:rsid w:val="0056466B"/>
    <w:rsid w:val="00564B83"/>
    <w:rsid w:val="00566503"/>
    <w:rsid w:val="005667F8"/>
    <w:rsid w:val="00566A32"/>
    <w:rsid w:val="00566BAF"/>
    <w:rsid w:val="00566E56"/>
    <w:rsid w:val="00570138"/>
    <w:rsid w:val="00570783"/>
    <w:rsid w:val="00570D06"/>
    <w:rsid w:val="00571E93"/>
    <w:rsid w:val="005724D1"/>
    <w:rsid w:val="00572C5A"/>
    <w:rsid w:val="005730C0"/>
    <w:rsid w:val="005733CF"/>
    <w:rsid w:val="00574C52"/>
    <w:rsid w:val="00574D21"/>
    <w:rsid w:val="0057574B"/>
    <w:rsid w:val="00575DA3"/>
    <w:rsid w:val="005763DB"/>
    <w:rsid w:val="005766C1"/>
    <w:rsid w:val="005771AE"/>
    <w:rsid w:val="005774E7"/>
    <w:rsid w:val="005813CA"/>
    <w:rsid w:val="00582047"/>
    <w:rsid w:val="00582D4D"/>
    <w:rsid w:val="00582EF5"/>
    <w:rsid w:val="0058323A"/>
    <w:rsid w:val="005852A1"/>
    <w:rsid w:val="005853A0"/>
    <w:rsid w:val="005864D7"/>
    <w:rsid w:val="00587757"/>
    <w:rsid w:val="00587781"/>
    <w:rsid w:val="005907BD"/>
    <w:rsid w:val="005924BA"/>
    <w:rsid w:val="005933E3"/>
    <w:rsid w:val="0059448F"/>
    <w:rsid w:val="00595222"/>
    <w:rsid w:val="00595A15"/>
    <w:rsid w:val="00595DBA"/>
    <w:rsid w:val="00596A82"/>
    <w:rsid w:val="00597534"/>
    <w:rsid w:val="005975EC"/>
    <w:rsid w:val="00597F0F"/>
    <w:rsid w:val="005A07BF"/>
    <w:rsid w:val="005A0F1D"/>
    <w:rsid w:val="005A15F7"/>
    <w:rsid w:val="005A1D1D"/>
    <w:rsid w:val="005A27CF"/>
    <w:rsid w:val="005A2D84"/>
    <w:rsid w:val="005A2D95"/>
    <w:rsid w:val="005A37A0"/>
    <w:rsid w:val="005A54ED"/>
    <w:rsid w:val="005A7540"/>
    <w:rsid w:val="005B083A"/>
    <w:rsid w:val="005B2A00"/>
    <w:rsid w:val="005B2B46"/>
    <w:rsid w:val="005B2C44"/>
    <w:rsid w:val="005B2D7B"/>
    <w:rsid w:val="005B3413"/>
    <w:rsid w:val="005B38B8"/>
    <w:rsid w:val="005B50E6"/>
    <w:rsid w:val="005B5C20"/>
    <w:rsid w:val="005B6BCF"/>
    <w:rsid w:val="005C0810"/>
    <w:rsid w:val="005C2CC5"/>
    <w:rsid w:val="005C35F7"/>
    <w:rsid w:val="005C3667"/>
    <w:rsid w:val="005C393D"/>
    <w:rsid w:val="005C4FEF"/>
    <w:rsid w:val="005C584A"/>
    <w:rsid w:val="005C5B51"/>
    <w:rsid w:val="005C5B67"/>
    <w:rsid w:val="005C6411"/>
    <w:rsid w:val="005C6663"/>
    <w:rsid w:val="005D04B7"/>
    <w:rsid w:val="005D0923"/>
    <w:rsid w:val="005D11AF"/>
    <w:rsid w:val="005D22B3"/>
    <w:rsid w:val="005D3175"/>
    <w:rsid w:val="005D3836"/>
    <w:rsid w:val="005D4D5B"/>
    <w:rsid w:val="005D54E7"/>
    <w:rsid w:val="005D5BEE"/>
    <w:rsid w:val="005E19AB"/>
    <w:rsid w:val="005E27CC"/>
    <w:rsid w:val="005E2DED"/>
    <w:rsid w:val="005E3C5D"/>
    <w:rsid w:val="005E477B"/>
    <w:rsid w:val="005E4ACD"/>
    <w:rsid w:val="005E54E5"/>
    <w:rsid w:val="005E6C5D"/>
    <w:rsid w:val="005E6FEF"/>
    <w:rsid w:val="005E7311"/>
    <w:rsid w:val="005E761E"/>
    <w:rsid w:val="005F0668"/>
    <w:rsid w:val="005F0764"/>
    <w:rsid w:val="005F3842"/>
    <w:rsid w:val="005F402B"/>
    <w:rsid w:val="005F43FC"/>
    <w:rsid w:val="005F4E0A"/>
    <w:rsid w:val="005F6A15"/>
    <w:rsid w:val="005F74D7"/>
    <w:rsid w:val="005F7699"/>
    <w:rsid w:val="00600949"/>
    <w:rsid w:val="00601A10"/>
    <w:rsid w:val="006023D9"/>
    <w:rsid w:val="00602EAC"/>
    <w:rsid w:val="00603346"/>
    <w:rsid w:val="0060376E"/>
    <w:rsid w:val="00603980"/>
    <w:rsid w:val="00603D9E"/>
    <w:rsid w:val="00605160"/>
    <w:rsid w:val="006065DD"/>
    <w:rsid w:val="00606853"/>
    <w:rsid w:val="00607223"/>
    <w:rsid w:val="00607318"/>
    <w:rsid w:val="00610216"/>
    <w:rsid w:val="00610300"/>
    <w:rsid w:val="0061145C"/>
    <w:rsid w:val="006115E3"/>
    <w:rsid w:val="00611D57"/>
    <w:rsid w:val="00612099"/>
    <w:rsid w:val="006120B9"/>
    <w:rsid w:val="006124B1"/>
    <w:rsid w:val="006126BB"/>
    <w:rsid w:val="00613228"/>
    <w:rsid w:val="00614595"/>
    <w:rsid w:val="006149C4"/>
    <w:rsid w:val="00614B5D"/>
    <w:rsid w:val="0061578B"/>
    <w:rsid w:val="006160ED"/>
    <w:rsid w:val="006163E1"/>
    <w:rsid w:val="006176F1"/>
    <w:rsid w:val="00617B55"/>
    <w:rsid w:val="0062133A"/>
    <w:rsid w:val="0062199F"/>
    <w:rsid w:val="00621B4A"/>
    <w:rsid w:val="006232FF"/>
    <w:rsid w:val="006237F4"/>
    <w:rsid w:val="00624B07"/>
    <w:rsid w:val="006259EC"/>
    <w:rsid w:val="006267CC"/>
    <w:rsid w:val="00626A90"/>
    <w:rsid w:val="00626D95"/>
    <w:rsid w:val="00627AB1"/>
    <w:rsid w:val="00630142"/>
    <w:rsid w:val="006305DE"/>
    <w:rsid w:val="00631163"/>
    <w:rsid w:val="00632E72"/>
    <w:rsid w:val="0063322B"/>
    <w:rsid w:val="006333E4"/>
    <w:rsid w:val="006339C7"/>
    <w:rsid w:val="00634010"/>
    <w:rsid w:val="0063485B"/>
    <w:rsid w:val="00636604"/>
    <w:rsid w:val="00636A1C"/>
    <w:rsid w:val="00636B8A"/>
    <w:rsid w:val="006372CD"/>
    <w:rsid w:val="00637F94"/>
    <w:rsid w:val="006403E6"/>
    <w:rsid w:val="00641F2F"/>
    <w:rsid w:val="00642EB6"/>
    <w:rsid w:val="00643F5A"/>
    <w:rsid w:val="00644031"/>
    <w:rsid w:val="006448CF"/>
    <w:rsid w:val="00645722"/>
    <w:rsid w:val="0064593B"/>
    <w:rsid w:val="006459E3"/>
    <w:rsid w:val="0064630D"/>
    <w:rsid w:val="006478B3"/>
    <w:rsid w:val="006479DE"/>
    <w:rsid w:val="00647B0F"/>
    <w:rsid w:val="00650264"/>
    <w:rsid w:val="0065190C"/>
    <w:rsid w:val="006521D3"/>
    <w:rsid w:val="00652529"/>
    <w:rsid w:val="00653A66"/>
    <w:rsid w:val="00653F95"/>
    <w:rsid w:val="00654A27"/>
    <w:rsid w:val="00654F68"/>
    <w:rsid w:val="0065533F"/>
    <w:rsid w:val="0065579A"/>
    <w:rsid w:val="0065700F"/>
    <w:rsid w:val="006574D9"/>
    <w:rsid w:val="006605A7"/>
    <w:rsid w:val="00660687"/>
    <w:rsid w:val="006612A4"/>
    <w:rsid w:val="00661C98"/>
    <w:rsid w:val="006628C6"/>
    <w:rsid w:val="006646AF"/>
    <w:rsid w:val="00664BE0"/>
    <w:rsid w:val="00664D2A"/>
    <w:rsid w:val="00664D35"/>
    <w:rsid w:val="00664E19"/>
    <w:rsid w:val="00665640"/>
    <w:rsid w:val="006661FC"/>
    <w:rsid w:val="006666A2"/>
    <w:rsid w:val="0066685D"/>
    <w:rsid w:val="00666E6A"/>
    <w:rsid w:val="006700A4"/>
    <w:rsid w:val="00670171"/>
    <w:rsid w:val="00670E47"/>
    <w:rsid w:val="006716C1"/>
    <w:rsid w:val="00671742"/>
    <w:rsid w:val="00673CE6"/>
    <w:rsid w:val="00674747"/>
    <w:rsid w:val="00674A72"/>
    <w:rsid w:val="00675D27"/>
    <w:rsid w:val="00676250"/>
    <w:rsid w:val="00676794"/>
    <w:rsid w:val="00676966"/>
    <w:rsid w:val="006773DF"/>
    <w:rsid w:val="0067770B"/>
    <w:rsid w:val="00680894"/>
    <w:rsid w:val="00680DA3"/>
    <w:rsid w:val="00681FB9"/>
    <w:rsid w:val="006828C8"/>
    <w:rsid w:val="006832C6"/>
    <w:rsid w:val="00683427"/>
    <w:rsid w:val="00684B00"/>
    <w:rsid w:val="00684B5B"/>
    <w:rsid w:val="00685601"/>
    <w:rsid w:val="006904C0"/>
    <w:rsid w:val="00690BF6"/>
    <w:rsid w:val="00690EC4"/>
    <w:rsid w:val="006910FE"/>
    <w:rsid w:val="00691874"/>
    <w:rsid w:val="00692A56"/>
    <w:rsid w:val="00692EF9"/>
    <w:rsid w:val="0069326A"/>
    <w:rsid w:val="00694364"/>
    <w:rsid w:val="00694891"/>
    <w:rsid w:val="00696133"/>
    <w:rsid w:val="006963CE"/>
    <w:rsid w:val="0069726A"/>
    <w:rsid w:val="006A0019"/>
    <w:rsid w:val="006A0787"/>
    <w:rsid w:val="006A1EFE"/>
    <w:rsid w:val="006A2427"/>
    <w:rsid w:val="006A2C8A"/>
    <w:rsid w:val="006A3CE5"/>
    <w:rsid w:val="006A413C"/>
    <w:rsid w:val="006A454B"/>
    <w:rsid w:val="006A499A"/>
    <w:rsid w:val="006A4BCC"/>
    <w:rsid w:val="006A5F70"/>
    <w:rsid w:val="006A6581"/>
    <w:rsid w:val="006A6979"/>
    <w:rsid w:val="006B07A2"/>
    <w:rsid w:val="006B0A68"/>
    <w:rsid w:val="006B0FD2"/>
    <w:rsid w:val="006B16EA"/>
    <w:rsid w:val="006B188A"/>
    <w:rsid w:val="006B1F18"/>
    <w:rsid w:val="006B3B2D"/>
    <w:rsid w:val="006B3B95"/>
    <w:rsid w:val="006B4E45"/>
    <w:rsid w:val="006B5122"/>
    <w:rsid w:val="006B5B5E"/>
    <w:rsid w:val="006B60B9"/>
    <w:rsid w:val="006B71CF"/>
    <w:rsid w:val="006C0371"/>
    <w:rsid w:val="006C1509"/>
    <w:rsid w:val="006C2C4C"/>
    <w:rsid w:val="006C303E"/>
    <w:rsid w:val="006C354F"/>
    <w:rsid w:val="006C3A3E"/>
    <w:rsid w:val="006C5DA4"/>
    <w:rsid w:val="006C6B6B"/>
    <w:rsid w:val="006C6EDA"/>
    <w:rsid w:val="006C6F10"/>
    <w:rsid w:val="006C73C3"/>
    <w:rsid w:val="006C75BA"/>
    <w:rsid w:val="006C76E6"/>
    <w:rsid w:val="006C7C24"/>
    <w:rsid w:val="006C7F57"/>
    <w:rsid w:val="006D0999"/>
    <w:rsid w:val="006D0E3F"/>
    <w:rsid w:val="006D11A1"/>
    <w:rsid w:val="006D1386"/>
    <w:rsid w:val="006D1441"/>
    <w:rsid w:val="006D2684"/>
    <w:rsid w:val="006D353B"/>
    <w:rsid w:val="006D38DD"/>
    <w:rsid w:val="006D51F0"/>
    <w:rsid w:val="006D5436"/>
    <w:rsid w:val="006D56C2"/>
    <w:rsid w:val="006D61C5"/>
    <w:rsid w:val="006D6EF8"/>
    <w:rsid w:val="006D72E8"/>
    <w:rsid w:val="006D7450"/>
    <w:rsid w:val="006D7B49"/>
    <w:rsid w:val="006D7DB2"/>
    <w:rsid w:val="006E048D"/>
    <w:rsid w:val="006E05F1"/>
    <w:rsid w:val="006E21DC"/>
    <w:rsid w:val="006E2DB5"/>
    <w:rsid w:val="006E3BC8"/>
    <w:rsid w:val="006E3C4F"/>
    <w:rsid w:val="006E41AE"/>
    <w:rsid w:val="006E57F3"/>
    <w:rsid w:val="006E5883"/>
    <w:rsid w:val="006E5A46"/>
    <w:rsid w:val="006E5CC6"/>
    <w:rsid w:val="006E6798"/>
    <w:rsid w:val="006E6E0F"/>
    <w:rsid w:val="006E78A4"/>
    <w:rsid w:val="006F0AFE"/>
    <w:rsid w:val="006F1ABD"/>
    <w:rsid w:val="006F2120"/>
    <w:rsid w:val="006F2CB5"/>
    <w:rsid w:val="006F3492"/>
    <w:rsid w:val="006F36FD"/>
    <w:rsid w:val="006F3F60"/>
    <w:rsid w:val="006F464D"/>
    <w:rsid w:val="006F5A5A"/>
    <w:rsid w:val="006F5B50"/>
    <w:rsid w:val="006F669E"/>
    <w:rsid w:val="006F722F"/>
    <w:rsid w:val="006F7DA6"/>
    <w:rsid w:val="007002D3"/>
    <w:rsid w:val="00700D35"/>
    <w:rsid w:val="007017FE"/>
    <w:rsid w:val="007018AC"/>
    <w:rsid w:val="0070253A"/>
    <w:rsid w:val="007027C9"/>
    <w:rsid w:val="00702ABD"/>
    <w:rsid w:val="00702C16"/>
    <w:rsid w:val="00702E64"/>
    <w:rsid w:val="0070310E"/>
    <w:rsid w:val="0070341C"/>
    <w:rsid w:val="0070374D"/>
    <w:rsid w:val="007055E0"/>
    <w:rsid w:val="00706D57"/>
    <w:rsid w:val="00706DFD"/>
    <w:rsid w:val="00707527"/>
    <w:rsid w:val="0070774F"/>
    <w:rsid w:val="00707A6F"/>
    <w:rsid w:val="00707B65"/>
    <w:rsid w:val="00707CBF"/>
    <w:rsid w:val="00711356"/>
    <w:rsid w:val="007113AA"/>
    <w:rsid w:val="00712BE2"/>
    <w:rsid w:val="00713A09"/>
    <w:rsid w:val="00714BD0"/>
    <w:rsid w:val="00715213"/>
    <w:rsid w:val="007152D5"/>
    <w:rsid w:val="00715F88"/>
    <w:rsid w:val="00716347"/>
    <w:rsid w:val="007166E0"/>
    <w:rsid w:val="00716879"/>
    <w:rsid w:val="00716FED"/>
    <w:rsid w:val="0071749B"/>
    <w:rsid w:val="007177CE"/>
    <w:rsid w:val="00717838"/>
    <w:rsid w:val="00717920"/>
    <w:rsid w:val="007204FE"/>
    <w:rsid w:val="00720AEC"/>
    <w:rsid w:val="007225AA"/>
    <w:rsid w:val="00724883"/>
    <w:rsid w:val="00724FEE"/>
    <w:rsid w:val="0072519D"/>
    <w:rsid w:val="007256D8"/>
    <w:rsid w:val="007258E9"/>
    <w:rsid w:val="00725E77"/>
    <w:rsid w:val="0072647E"/>
    <w:rsid w:val="007268B7"/>
    <w:rsid w:val="00726A79"/>
    <w:rsid w:val="00726EEC"/>
    <w:rsid w:val="007304BA"/>
    <w:rsid w:val="00731A17"/>
    <w:rsid w:val="0073294B"/>
    <w:rsid w:val="00732C41"/>
    <w:rsid w:val="007341F1"/>
    <w:rsid w:val="00734472"/>
    <w:rsid w:val="007379C4"/>
    <w:rsid w:val="00737A5B"/>
    <w:rsid w:val="00737B1F"/>
    <w:rsid w:val="00737C15"/>
    <w:rsid w:val="00737C2E"/>
    <w:rsid w:val="00740C92"/>
    <w:rsid w:val="00741DD2"/>
    <w:rsid w:val="0074469A"/>
    <w:rsid w:val="00744EEF"/>
    <w:rsid w:val="00745300"/>
    <w:rsid w:val="007456B3"/>
    <w:rsid w:val="0074607C"/>
    <w:rsid w:val="00746820"/>
    <w:rsid w:val="0074690B"/>
    <w:rsid w:val="00750564"/>
    <w:rsid w:val="007506EA"/>
    <w:rsid w:val="00750738"/>
    <w:rsid w:val="00750E39"/>
    <w:rsid w:val="007524C7"/>
    <w:rsid w:val="00752644"/>
    <w:rsid w:val="00752DF4"/>
    <w:rsid w:val="00752F8E"/>
    <w:rsid w:val="0075432E"/>
    <w:rsid w:val="00754C23"/>
    <w:rsid w:val="00755149"/>
    <w:rsid w:val="00755AB4"/>
    <w:rsid w:val="00755D81"/>
    <w:rsid w:val="007561F9"/>
    <w:rsid w:val="00756AA5"/>
    <w:rsid w:val="00757328"/>
    <w:rsid w:val="007579E3"/>
    <w:rsid w:val="00757BF3"/>
    <w:rsid w:val="00757CC7"/>
    <w:rsid w:val="00757E69"/>
    <w:rsid w:val="00757F5F"/>
    <w:rsid w:val="00761012"/>
    <w:rsid w:val="0076135B"/>
    <w:rsid w:val="007618F8"/>
    <w:rsid w:val="0076303D"/>
    <w:rsid w:val="007638A7"/>
    <w:rsid w:val="0076391D"/>
    <w:rsid w:val="00763D21"/>
    <w:rsid w:val="00764B42"/>
    <w:rsid w:val="00766265"/>
    <w:rsid w:val="007664FF"/>
    <w:rsid w:val="00766D26"/>
    <w:rsid w:val="00770C32"/>
    <w:rsid w:val="00770CA9"/>
    <w:rsid w:val="00770E50"/>
    <w:rsid w:val="00771143"/>
    <w:rsid w:val="00772087"/>
    <w:rsid w:val="00772BAD"/>
    <w:rsid w:val="00772D79"/>
    <w:rsid w:val="00773942"/>
    <w:rsid w:val="0077398D"/>
    <w:rsid w:val="0077472E"/>
    <w:rsid w:val="007748AD"/>
    <w:rsid w:val="00775200"/>
    <w:rsid w:val="00775857"/>
    <w:rsid w:val="00775A8A"/>
    <w:rsid w:val="00775F6B"/>
    <w:rsid w:val="007764B9"/>
    <w:rsid w:val="0078047A"/>
    <w:rsid w:val="00780C05"/>
    <w:rsid w:val="00781094"/>
    <w:rsid w:val="007819A3"/>
    <w:rsid w:val="00781CE8"/>
    <w:rsid w:val="007826B5"/>
    <w:rsid w:val="00782E41"/>
    <w:rsid w:val="00783AEF"/>
    <w:rsid w:val="00783CE0"/>
    <w:rsid w:val="00784B7B"/>
    <w:rsid w:val="00784CC6"/>
    <w:rsid w:val="00785521"/>
    <w:rsid w:val="0078654B"/>
    <w:rsid w:val="00786716"/>
    <w:rsid w:val="00786D41"/>
    <w:rsid w:val="00787AE0"/>
    <w:rsid w:val="00787B67"/>
    <w:rsid w:val="00790581"/>
    <w:rsid w:val="00790829"/>
    <w:rsid w:val="0079083F"/>
    <w:rsid w:val="00793065"/>
    <w:rsid w:val="0079357D"/>
    <w:rsid w:val="00793E7C"/>
    <w:rsid w:val="00794213"/>
    <w:rsid w:val="0079435A"/>
    <w:rsid w:val="00795B6F"/>
    <w:rsid w:val="00795C00"/>
    <w:rsid w:val="00795CCB"/>
    <w:rsid w:val="00795E62"/>
    <w:rsid w:val="007968FB"/>
    <w:rsid w:val="007974F8"/>
    <w:rsid w:val="007A06BA"/>
    <w:rsid w:val="007A0B9B"/>
    <w:rsid w:val="007A0BB6"/>
    <w:rsid w:val="007A1641"/>
    <w:rsid w:val="007A1F0D"/>
    <w:rsid w:val="007A20FF"/>
    <w:rsid w:val="007A36DA"/>
    <w:rsid w:val="007A41CF"/>
    <w:rsid w:val="007A43FF"/>
    <w:rsid w:val="007A474E"/>
    <w:rsid w:val="007A4E2C"/>
    <w:rsid w:val="007A662E"/>
    <w:rsid w:val="007A6A17"/>
    <w:rsid w:val="007A777C"/>
    <w:rsid w:val="007A7E42"/>
    <w:rsid w:val="007B05B5"/>
    <w:rsid w:val="007B11C8"/>
    <w:rsid w:val="007B1DFA"/>
    <w:rsid w:val="007B1E25"/>
    <w:rsid w:val="007B1E26"/>
    <w:rsid w:val="007B284D"/>
    <w:rsid w:val="007B2DA9"/>
    <w:rsid w:val="007B2EE3"/>
    <w:rsid w:val="007B4207"/>
    <w:rsid w:val="007B4522"/>
    <w:rsid w:val="007B4C8C"/>
    <w:rsid w:val="007B534B"/>
    <w:rsid w:val="007B598D"/>
    <w:rsid w:val="007B677E"/>
    <w:rsid w:val="007B70A3"/>
    <w:rsid w:val="007B7572"/>
    <w:rsid w:val="007B7B82"/>
    <w:rsid w:val="007B7D6F"/>
    <w:rsid w:val="007C08D0"/>
    <w:rsid w:val="007C0B87"/>
    <w:rsid w:val="007C0BEA"/>
    <w:rsid w:val="007C3131"/>
    <w:rsid w:val="007C34CB"/>
    <w:rsid w:val="007C4817"/>
    <w:rsid w:val="007C4A2D"/>
    <w:rsid w:val="007C5277"/>
    <w:rsid w:val="007C5CBA"/>
    <w:rsid w:val="007C5D44"/>
    <w:rsid w:val="007C5DB9"/>
    <w:rsid w:val="007C66FF"/>
    <w:rsid w:val="007C723B"/>
    <w:rsid w:val="007C779A"/>
    <w:rsid w:val="007C7AEB"/>
    <w:rsid w:val="007D0374"/>
    <w:rsid w:val="007D0A8F"/>
    <w:rsid w:val="007D21CB"/>
    <w:rsid w:val="007D26DC"/>
    <w:rsid w:val="007D31D5"/>
    <w:rsid w:val="007D457B"/>
    <w:rsid w:val="007D485D"/>
    <w:rsid w:val="007D5D71"/>
    <w:rsid w:val="007D5E3A"/>
    <w:rsid w:val="007D65C4"/>
    <w:rsid w:val="007D7D9F"/>
    <w:rsid w:val="007E0591"/>
    <w:rsid w:val="007E287D"/>
    <w:rsid w:val="007E2D4B"/>
    <w:rsid w:val="007E2F3D"/>
    <w:rsid w:val="007E322A"/>
    <w:rsid w:val="007E3420"/>
    <w:rsid w:val="007E4043"/>
    <w:rsid w:val="007E4107"/>
    <w:rsid w:val="007E5F05"/>
    <w:rsid w:val="007E631E"/>
    <w:rsid w:val="007E749A"/>
    <w:rsid w:val="007E7706"/>
    <w:rsid w:val="007E7CE9"/>
    <w:rsid w:val="007F067B"/>
    <w:rsid w:val="007F0AE4"/>
    <w:rsid w:val="007F136F"/>
    <w:rsid w:val="007F14DC"/>
    <w:rsid w:val="007F2249"/>
    <w:rsid w:val="007F55C0"/>
    <w:rsid w:val="007F57D9"/>
    <w:rsid w:val="007F614F"/>
    <w:rsid w:val="007F7105"/>
    <w:rsid w:val="007F7473"/>
    <w:rsid w:val="007F7BBF"/>
    <w:rsid w:val="00800D04"/>
    <w:rsid w:val="00800E1F"/>
    <w:rsid w:val="00802EAC"/>
    <w:rsid w:val="008035E1"/>
    <w:rsid w:val="00803BCC"/>
    <w:rsid w:val="00803E92"/>
    <w:rsid w:val="00803FAD"/>
    <w:rsid w:val="008048B0"/>
    <w:rsid w:val="0080490E"/>
    <w:rsid w:val="00805209"/>
    <w:rsid w:val="0080770C"/>
    <w:rsid w:val="00811A6D"/>
    <w:rsid w:val="00815482"/>
    <w:rsid w:val="00815BEA"/>
    <w:rsid w:val="00815FA9"/>
    <w:rsid w:val="008160F6"/>
    <w:rsid w:val="0081615C"/>
    <w:rsid w:val="00816BCB"/>
    <w:rsid w:val="008208D3"/>
    <w:rsid w:val="00820F28"/>
    <w:rsid w:val="0082113B"/>
    <w:rsid w:val="00822138"/>
    <w:rsid w:val="008221E2"/>
    <w:rsid w:val="00822841"/>
    <w:rsid w:val="008244E8"/>
    <w:rsid w:val="008248ED"/>
    <w:rsid w:val="00825492"/>
    <w:rsid w:val="008257AA"/>
    <w:rsid w:val="008258DF"/>
    <w:rsid w:val="00825D77"/>
    <w:rsid w:val="00826520"/>
    <w:rsid w:val="0082685D"/>
    <w:rsid w:val="00827451"/>
    <w:rsid w:val="00827EB2"/>
    <w:rsid w:val="00830D69"/>
    <w:rsid w:val="00830EE9"/>
    <w:rsid w:val="008315DF"/>
    <w:rsid w:val="00832261"/>
    <w:rsid w:val="00833DAF"/>
    <w:rsid w:val="008344AC"/>
    <w:rsid w:val="00834547"/>
    <w:rsid w:val="00834DB7"/>
    <w:rsid w:val="00835704"/>
    <w:rsid w:val="0083682C"/>
    <w:rsid w:val="00836A34"/>
    <w:rsid w:val="00837582"/>
    <w:rsid w:val="00837FC2"/>
    <w:rsid w:val="008406FA"/>
    <w:rsid w:val="00840B27"/>
    <w:rsid w:val="00840CA0"/>
    <w:rsid w:val="008432D6"/>
    <w:rsid w:val="0084339A"/>
    <w:rsid w:val="008434B8"/>
    <w:rsid w:val="0084351E"/>
    <w:rsid w:val="00845129"/>
    <w:rsid w:val="0084556C"/>
    <w:rsid w:val="008456EE"/>
    <w:rsid w:val="008460FE"/>
    <w:rsid w:val="0084751D"/>
    <w:rsid w:val="008501DC"/>
    <w:rsid w:val="00850BD6"/>
    <w:rsid w:val="00851003"/>
    <w:rsid w:val="00851181"/>
    <w:rsid w:val="00851876"/>
    <w:rsid w:val="00851B4C"/>
    <w:rsid w:val="008556BD"/>
    <w:rsid w:val="00855CA6"/>
    <w:rsid w:val="00856206"/>
    <w:rsid w:val="00856544"/>
    <w:rsid w:val="008565C5"/>
    <w:rsid w:val="00856D52"/>
    <w:rsid w:val="00856D60"/>
    <w:rsid w:val="00856E75"/>
    <w:rsid w:val="00856F91"/>
    <w:rsid w:val="00860317"/>
    <w:rsid w:val="0086160C"/>
    <w:rsid w:val="008621A8"/>
    <w:rsid w:val="00862527"/>
    <w:rsid w:val="00862F7C"/>
    <w:rsid w:val="00863B58"/>
    <w:rsid w:val="00863D57"/>
    <w:rsid w:val="00865FF3"/>
    <w:rsid w:val="008660DA"/>
    <w:rsid w:val="00867C44"/>
    <w:rsid w:val="00870016"/>
    <w:rsid w:val="008710FC"/>
    <w:rsid w:val="00871AE2"/>
    <w:rsid w:val="00872060"/>
    <w:rsid w:val="00872382"/>
    <w:rsid w:val="008732B8"/>
    <w:rsid w:val="0087347E"/>
    <w:rsid w:val="008749E8"/>
    <w:rsid w:val="008755AD"/>
    <w:rsid w:val="00875CF9"/>
    <w:rsid w:val="00875E01"/>
    <w:rsid w:val="008765BA"/>
    <w:rsid w:val="00877117"/>
    <w:rsid w:val="0088096F"/>
    <w:rsid w:val="008809C2"/>
    <w:rsid w:val="00880EA5"/>
    <w:rsid w:val="00880F7E"/>
    <w:rsid w:val="0088229B"/>
    <w:rsid w:val="0088243F"/>
    <w:rsid w:val="00882E0B"/>
    <w:rsid w:val="00883408"/>
    <w:rsid w:val="00883906"/>
    <w:rsid w:val="00883C4F"/>
    <w:rsid w:val="00883F5E"/>
    <w:rsid w:val="0088490A"/>
    <w:rsid w:val="008853A0"/>
    <w:rsid w:val="00885511"/>
    <w:rsid w:val="008864D8"/>
    <w:rsid w:val="00886C06"/>
    <w:rsid w:val="008877B8"/>
    <w:rsid w:val="00887E91"/>
    <w:rsid w:val="00890908"/>
    <w:rsid w:val="00890C43"/>
    <w:rsid w:val="008913C7"/>
    <w:rsid w:val="008916D5"/>
    <w:rsid w:val="008919FE"/>
    <w:rsid w:val="00891C45"/>
    <w:rsid w:val="00892088"/>
    <w:rsid w:val="008932E5"/>
    <w:rsid w:val="008938E1"/>
    <w:rsid w:val="00893EC9"/>
    <w:rsid w:val="00895F57"/>
    <w:rsid w:val="00896BEC"/>
    <w:rsid w:val="008A0527"/>
    <w:rsid w:val="008A261D"/>
    <w:rsid w:val="008A2B45"/>
    <w:rsid w:val="008A2CC7"/>
    <w:rsid w:val="008A336C"/>
    <w:rsid w:val="008A4759"/>
    <w:rsid w:val="008A4A80"/>
    <w:rsid w:val="008A549C"/>
    <w:rsid w:val="008A5501"/>
    <w:rsid w:val="008A55DD"/>
    <w:rsid w:val="008A57DE"/>
    <w:rsid w:val="008A5BCF"/>
    <w:rsid w:val="008A5BE6"/>
    <w:rsid w:val="008A5E5E"/>
    <w:rsid w:val="008B0A59"/>
    <w:rsid w:val="008B22A1"/>
    <w:rsid w:val="008B24DB"/>
    <w:rsid w:val="008B2C39"/>
    <w:rsid w:val="008B31EF"/>
    <w:rsid w:val="008B36F5"/>
    <w:rsid w:val="008B412A"/>
    <w:rsid w:val="008B418F"/>
    <w:rsid w:val="008B4AE9"/>
    <w:rsid w:val="008B4B3F"/>
    <w:rsid w:val="008B4E5E"/>
    <w:rsid w:val="008B5323"/>
    <w:rsid w:val="008B55B2"/>
    <w:rsid w:val="008B5961"/>
    <w:rsid w:val="008B680D"/>
    <w:rsid w:val="008B76CA"/>
    <w:rsid w:val="008C2B0A"/>
    <w:rsid w:val="008C30A3"/>
    <w:rsid w:val="008C3C3E"/>
    <w:rsid w:val="008C3FB3"/>
    <w:rsid w:val="008C5D12"/>
    <w:rsid w:val="008C5EFE"/>
    <w:rsid w:val="008C666A"/>
    <w:rsid w:val="008C7642"/>
    <w:rsid w:val="008D14A1"/>
    <w:rsid w:val="008D3AF8"/>
    <w:rsid w:val="008D3B2D"/>
    <w:rsid w:val="008D3BCC"/>
    <w:rsid w:val="008D416A"/>
    <w:rsid w:val="008D4341"/>
    <w:rsid w:val="008D4863"/>
    <w:rsid w:val="008D4896"/>
    <w:rsid w:val="008D55FB"/>
    <w:rsid w:val="008D5753"/>
    <w:rsid w:val="008D617F"/>
    <w:rsid w:val="008D6AD1"/>
    <w:rsid w:val="008D7049"/>
    <w:rsid w:val="008E0BE7"/>
    <w:rsid w:val="008E0C10"/>
    <w:rsid w:val="008E1399"/>
    <w:rsid w:val="008E1D7F"/>
    <w:rsid w:val="008E2627"/>
    <w:rsid w:val="008E29A3"/>
    <w:rsid w:val="008E2F87"/>
    <w:rsid w:val="008E3A98"/>
    <w:rsid w:val="008E44E2"/>
    <w:rsid w:val="008E5CAB"/>
    <w:rsid w:val="008E6395"/>
    <w:rsid w:val="008E79C4"/>
    <w:rsid w:val="008E7C77"/>
    <w:rsid w:val="008F04F5"/>
    <w:rsid w:val="008F088B"/>
    <w:rsid w:val="008F0995"/>
    <w:rsid w:val="008F180A"/>
    <w:rsid w:val="008F19A8"/>
    <w:rsid w:val="008F3C2B"/>
    <w:rsid w:val="008F3D59"/>
    <w:rsid w:val="008F43D8"/>
    <w:rsid w:val="008F4E2E"/>
    <w:rsid w:val="008F51C7"/>
    <w:rsid w:val="008F5209"/>
    <w:rsid w:val="00900D58"/>
    <w:rsid w:val="009015DE"/>
    <w:rsid w:val="009017FF"/>
    <w:rsid w:val="00903DC1"/>
    <w:rsid w:val="0090402C"/>
    <w:rsid w:val="00904FBE"/>
    <w:rsid w:val="00905520"/>
    <w:rsid w:val="00905ACC"/>
    <w:rsid w:val="00905B6E"/>
    <w:rsid w:val="009070E4"/>
    <w:rsid w:val="009078A1"/>
    <w:rsid w:val="00907D0D"/>
    <w:rsid w:val="0091012A"/>
    <w:rsid w:val="00910FFF"/>
    <w:rsid w:val="00911695"/>
    <w:rsid w:val="009125CA"/>
    <w:rsid w:val="009137FB"/>
    <w:rsid w:val="00914199"/>
    <w:rsid w:val="009145ED"/>
    <w:rsid w:val="00915765"/>
    <w:rsid w:val="009166CD"/>
    <w:rsid w:val="00916C92"/>
    <w:rsid w:val="00916F0D"/>
    <w:rsid w:val="0091797E"/>
    <w:rsid w:val="00921647"/>
    <w:rsid w:val="009218F7"/>
    <w:rsid w:val="00922D91"/>
    <w:rsid w:val="00923493"/>
    <w:rsid w:val="009241CB"/>
    <w:rsid w:val="0092446B"/>
    <w:rsid w:val="00925039"/>
    <w:rsid w:val="0092504A"/>
    <w:rsid w:val="00925EC3"/>
    <w:rsid w:val="009264E4"/>
    <w:rsid w:val="0092696B"/>
    <w:rsid w:val="00926ED2"/>
    <w:rsid w:val="0092761A"/>
    <w:rsid w:val="00930536"/>
    <w:rsid w:val="00932A77"/>
    <w:rsid w:val="00932E7B"/>
    <w:rsid w:val="009336F7"/>
    <w:rsid w:val="009351DB"/>
    <w:rsid w:val="00935CBB"/>
    <w:rsid w:val="00937246"/>
    <w:rsid w:val="00937284"/>
    <w:rsid w:val="00937BA1"/>
    <w:rsid w:val="0094042D"/>
    <w:rsid w:val="00945194"/>
    <w:rsid w:val="009456AB"/>
    <w:rsid w:val="00945A3B"/>
    <w:rsid w:val="0094621A"/>
    <w:rsid w:val="0094657F"/>
    <w:rsid w:val="00947081"/>
    <w:rsid w:val="00947190"/>
    <w:rsid w:val="00947820"/>
    <w:rsid w:val="009504C0"/>
    <w:rsid w:val="00950746"/>
    <w:rsid w:val="00951536"/>
    <w:rsid w:val="00953102"/>
    <w:rsid w:val="00953C45"/>
    <w:rsid w:val="00954886"/>
    <w:rsid w:val="00954E2C"/>
    <w:rsid w:val="00954E36"/>
    <w:rsid w:val="009559D1"/>
    <w:rsid w:val="00955C95"/>
    <w:rsid w:val="00956E75"/>
    <w:rsid w:val="00957349"/>
    <w:rsid w:val="0095748F"/>
    <w:rsid w:val="009608CD"/>
    <w:rsid w:val="009623B5"/>
    <w:rsid w:val="00962F7F"/>
    <w:rsid w:val="00963989"/>
    <w:rsid w:val="00964D61"/>
    <w:rsid w:val="00964FD0"/>
    <w:rsid w:val="0096612C"/>
    <w:rsid w:val="0096663C"/>
    <w:rsid w:val="00966CF3"/>
    <w:rsid w:val="00967FE9"/>
    <w:rsid w:val="00970249"/>
    <w:rsid w:val="00970B70"/>
    <w:rsid w:val="009712AE"/>
    <w:rsid w:val="00971334"/>
    <w:rsid w:val="00971C97"/>
    <w:rsid w:val="00971ECC"/>
    <w:rsid w:val="00972252"/>
    <w:rsid w:val="00973F58"/>
    <w:rsid w:val="009744CC"/>
    <w:rsid w:val="00975B77"/>
    <w:rsid w:val="00976E1E"/>
    <w:rsid w:val="00976EFC"/>
    <w:rsid w:val="00977297"/>
    <w:rsid w:val="0098045A"/>
    <w:rsid w:val="009808E7"/>
    <w:rsid w:val="00980F9B"/>
    <w:rsid w:val="00982968"/>
    <w:rsid w:val="00983431"/>
    <w:rsid w:val="009835E2"/>
    <w:rsid w:val="00984AA5"/>
    <w:rsid w:val="009854B9"/>
    <w:rsid w:val="00985AB6"/>
    <w:rsid w:val="00986404"/>
    <w:rsid w:val="00986C36"/>
    <w:rsid w:val="00987294"/>
    <w:rsid w:val="0099024D"/>
    <w:rsid w:val="009909C1"/>
    <w:rsid w:val="00990B33"/>
    <w:rsid w:val="009912A9"/>
    <w:rsid w:val="00991DFF"/>
    <w:rsid w:val="0099270C"/>
    <w:rsid w:val="009934B5"/>
    <w:rsid w:val="00993D85"/>
    <w:rsid w:val="009940CF"/>
    <w:rsid w:val="0099471B"/>
    <w:rsid w:val="00995AEE"/>
    <w:rsid w:val="00995B28"/>
    <w:rsid w:val="00995D94"/>
    <w:rsid w:val="00996D08"/>
    <w:rsid w:val="00996FBF"/>
    <w:rsid w:val="009A0154"/>
    <w:rsid w:val="009A0562"/>
    <w:rsid w:val="009A0A0A"/>
    <w:rsid w:val="009A1A04"/>
    <w:rsid w:val="009A2440"/>
    <w:rsid w:val="009A2CAA"/>
    <w:rsid w:val="009A34A8"/>
    <w:rsid w:val="009A500C"/>
    <w:rsid w:val="009A5405"/>
    <w:rsid w:val="009A66A4"/>
    <w:rsid w:val="009A6CF6"/>
    <w:rsid w:val="009A70C2"/>
    <w:rsid w:val="009A7CC1"/>
    <w:rsid w:val="009A7DAB"/>
    <w:rsid w:val="009A7E74"/>
    <w:rsid w:val="009B08C5"/>
    <w:rsid w:val="009B0B86"/>
    <w:rsid w:val="009B0FB3"/>
    <w:rsid w:val="009B2B4E"/>
    <w:rsid w:val="009B2CFF"/>
    <w:rsid w:val="009B305B"/>
    <w:rsid w:val="009B3151"/>
    <w:rsid w:val="009B36D9"/>
    <w:rsid w:val="009B3C66"/>
    <w:rsid w:val="009B418C"/>
    <w:rsid w:val="009B45D7"/>
    <w:rsid w:val="009B4932"/>
    <w:rsid w:val="009B4AAD"/>
    <w:rsid w:val="009B538D"/>
    <w:rsid w:val="009B565C"/>
    <w:rsid w:val="009B56F7"/>
    <w:rsid w:val="009B57C8"/>
    <w:rsid w:val="009B684F"/>
    <w:rsid w:val="009B6F76"/>
    <w:rsid w:val="009B77FD"/>
    <w:rsid w:val="009C1EC0"/>
    <w:rsid w:val="009C1F9F"/>
    <w:rsid w:val="009C3351"/>
    <w:rsid w:val="009C34DA"/>
    <w:rsid w:val="009C35DE"/>
    <w:rsid w:val="009C36B2"/>
    <w:rsid w:val="009C4347"/>
    <w:rsid w:val="009C57BC"/>
    <w:rsid w:val="009C70F0"/>
    <w:rsid w:val="009D0705"/>
    <w:rsid w:val="009D16DD"/>
    <w:rsid w:val="009D1981"/>
    <w:rsid w:val="009D37AF"/>
    <w:rsid w:val="009D388C"/>
    <w:rsid w:val="009D413D"/>
    <w:rsid w:val="009D4A95"/>
    <w:rsid w:val="009D7F9A"/>
    <w:rsid w:val="009E0874"/>
    <w:rsid w:val="009E0A1E"/>
    <w:rsid w:val="009E1802"/>
    <w:rsid w:val="009E19CC"/>
    <w:rsid w:val="009E1FFF"/>
    <w:rsid w:val="009E2613"/>
    <w:rsid w:val="009E47A0"/>
    <w:rsid w:val="009E4D1A"/>
    <w:rsid w:val="009E62D5"/>
    <w:rsid w:val="009E6C4E"/>
    <w:rsid w:val="009E6F88"/>
    <w:rsid w:val="009E71E7"/>
    <w:rsid w:val="009F04AB"/>
    <w:rsid w:val="009F0E58"/>
    <w:rsid w:val="009F123D"/>
    <w:rsid w:val="009F18EC"/>
    <w:rsid w:val="009F208D"/>
    <w:rsid w:val="009F2989"/>
    <w:rsid w:val="009F29A6"/>
    <w:rsid w:val="009F359B"/>
    <w:rsid w:val="009F3935"/>
    <w:rsid w:val="009F39CD"/>
    <w:rsid w:val="009F3A46"/>
    <w:rsid w:val="009F3B82"/>
    <w:rsid w:val="009F3DD4"/>
    <w:rsid w:val="009F6264"/>
    <w:rsid w:val="009F7722"/>
    <w:rsid w:val="00A01463"/>
    <w:rsid w:val="00A01E70"/>
    <w:rsid w:val="00A02230"/>
    <w:rsid w:val="00A0261D"/>
    <w:rsid w:val="00A0273B"/>
    <w:rsid w:val="00A028B8"/>
    <w:rsid w:val="00A031D1"/>
    <w:rsid w:val="00A03C05"/>
    <w:rsid w:val="00A0444F"/>
    <w:rsid w:val="00A05BAA"/>
    <w:rsid w:val="00A06BF3"/>
    <w:rsid w:val="00A07430"/>
    <w:rsid w:val="00A078BF"/>
    <w:rsid w:val="00A11FB1"/>
    <w:rsid w:val="00A12899"/>
    <w:rsid w:val="00A12C71"/>
    <w:rsid w:val="00A12E35"/>
    <w:rsid w:val="00A131CD"/>
    <w:rsid w:val="00A13C4B"/>
    <w:rsid w:val="00A15267"/>
    <w:rsid w:val="00A15517"/>
    <w:rsid w:val="00A159DD"/>
    <w:rsid w:val="00A160F1"/>
    <w:rsid w:val="00A1674A"/>
    <w:rsid w:val="00A1788B"/>
    <w:rsid w:val="00A17A5F"/>
    <w:rsid w:val="00A17BF6"/>
    <w:rsid w:val="00A202D3"/>
    <w:rsid w:val="00A20366"/>
    <w:rsid w:val="00A207FA"/>
    <w:rsid w:val="00A2090E"/>
    <w:rsid w:val="00A20E79"/>
    <w:rsid w:val="00A21D02"/>
    <w:rsid w:val="00A22484"/>
    <w:rsid w:val="00A22550"/>
    <w:rsid w:val="00A22699"/>
    <w:rsid w:val="00A22703"/>
    <w:rsid w:val="00A228C8"/>
    <w:rsid w:val="00A238FD"/>
    <w:rsid w:val="00A23A03"/>
    <w:rsid w:val="00A23EA7"/>
    <w:rsid w:val="00A247EC"/>
    <w:rsid w:val="00A2562B"/>
    <w:rsid w:val="00A26033"/>
    <w:rsid w:val="00A2658E"/>
    <w:rsid w:val="00A3021E"/>
    <w:rsid w:val="00A30284"/>
    <w:rsid w:val="00A307F1"/>
    <w:rsid w:val="00A3376C"/>
    <w:rsid w:val="00A33841"/>
    <w:rsid w:val="00A3386D"/>
    <w:rsid w:val="00A351DF"/>
    <w:rsid w:val="00A354CD"/>
    <w:rsid w:val="00A355A7"/>
    <w:rsid w:val="00A359F5"/>
    <w:rsid w:val="00A35F76"/>
    <w:rsid w:val="00A36270"/>
    <w:rsid w:val="00A36631"/>
    <w:rsid w:val="00A36650"/>
    <w:rsid w:val="00A36A3E"/>
    <w:rsid w:val="00A37B07"/>
    <w:rsid w:val="00A427D6"/>
    <w:rsid w:val="00A437BE"/>
    <w:rsid w:val="00A4385D"/>
    <w:rsid w:val="00A43AFB"/>
    <w:rsid w:val="00A43BA7"/>
    <w:rsid w:val="00A44010"/>
    <w:rsid w:val="00A448B8"/>
    <w:rsid w:val="00A44CFE"/>
    <w:rsid w:val="00A45620"/>
    <w:rsid w:val="00A46B08"/>
    <w:rsid w:val="00A47061"/>
    <w:rsid w:val="00A47954"/>
    <w:rsid w:val="00A47F5E"/>
    <w:rsid w:val="00A50A79"/>
    <w:rsid w:val="00A50B1A"/>
    <w:rsid w:val="00A50B38"/>
    <w:rsid w:val="00A52CD7"/>
    <w:rsid w:val="00A53399"/>
    <w:rsid w:val="00A537BE"/>
    <w:rsid w:val="00A53BFE"/>
    <w:rsid w:val="00A54A3F"/>
    <w:rsid w:val="00A55F12"/>
    <w:rsid w:val="00A5608F"/>
    <w:rsid w:val="00A56768"/>
    <w:rsid w:val="00A56860"/>
    <w:rsid w:val="00A56A74"/>
    <w:rsid w:val="00A56ADA"/>
    <w:rsid w:val="00A56D52"/>
    <w:rsid w:val="00A579E4"/>
    <w:rsid w:val="00A60163"/>
    <w:rsid w:val="00A60909"/>
    <w:rsid w:val="00A60B58"/>
    <w:rsid w:val="00A60FD4"/>
    <w:rsid w:val="00A61662"/>
    <w:rsid w:val="00A619D5"/>
    <w:rsid w:val="00A61C39"/>
    <w:rsid w:val="00A628F3"/>
    <w:rsid w:val="00A62AB3"/>
    <w:rsid w:val="00A63726"/>
    <w:rsid w:val="00A6379F"/>
    <w:rsid w:val="00A63A72"/>
    <w:rsid w:val="00A64048"/>
    <w:rsid w:val="00A6483D"/>
    <w:rsid w:val="00A65C5A"/>
    <w:rsid w:val="00A6621D"/>
    <w:rsid w:val="00A67C96"/>
    <w:rsid w:val="00A67FE0"/>
    <w:rsid w:val="00A70BB6"/>
    <w:rsid w:val="00A72A1A"/>
    <w:rsid w:val="00A72CA4"/>
    <w:rsid w:val="00A7308A"/>
    <w:rsid w:val="00A75D01"/>
    <w:rsid w:val="00A75D73"/>
    <w:rsid w:val="00A768B2"/>
    <w:rsid w:val="00A772BB"/>
    <w:rsid w:val="00A77685"/>
    <w:rsid w:val="00A804AA"/>
    <w:rsid w:val="00A810FA"/>
    <w:rsid w:val="00A813D3"/>
    <w:rsid w:val="00A83451"/>
    <w:rsid w:val="00A85311"/>
    <w:rsid w:val="00A85796"/>
    <w:rsid w:val="00A85B69"/>
    <w:rsid w:val="00A85D62"/>
    <w:rsid w:val="00A8646E"/>
    <w:rsid w:val="00A869CB"/>
    <w:rsid w:val="00A86BE1"/>
    <w:rsid w:val="00A87E76"/>
    <w:rsid w:val="00A9107F"/>
    <w:rsid w:val="00A913B1"/>
    <w:rsid w:val="00A919F4"/>
    <w:rsid w:val="00A91B23"/>
    <w:rsid w:val="00A91CE0"/>
    <w:rsid w:val="00A9273A"/>
    <w:rsid w:val="00A92754"/>
    <w:rsid w:val="00A9282B"/>
    <w:rsid w:val="00A92FD2"/>
    <w:rsid w:val="00A940D9"/>
    <w:rsid w:val="00A95057"/>
    <w:rsid w:val="00A95549"/>
    <w:rsid w:val="00A962A8"/>
    <w:rsid w:val="00A9639B"/>
    <w:rsid w:val="00A969B7"/>
    <w:rsid w:val="00A96B34"/>
    <w:rsid w:val="00A96B8E"/>
    <w:rsid w:val="00A97918"/>
    <w:rsid w:val="00A97C56"/>
    <w:rsid w:val="00A97EEF"/>
    <w:rsid w:val="00AA09B9"/>
    <w:rsid w:val="00AA1240"/>
    <w:rsid w:val="00AA1BA6"/>
    <w:rsid w:val="00AA2066"/>
    <w:rsid w:val="00AA2401"/>
    <w:rsid w:val="00AA256E"/>
    <w:rsid w:val="00AA34D9"/>
    <w:rsid w:val="00AA386E"/>
    <w:rsid w:val="00AA3C37"/>
    <w:rsid w:val="00AA5E9A"/>
    <w:rsid w:val="00AA6136"/>
    <w:rsid w:val="00AA6AC1"/>
    <w:rsid w:val="00AA6B40"/>
    <w:rsid w:val="00AA727D"/>
    <w:rsid w:val="00AB05A5"/>
    <w:rsid w:val="00AB09C5"/>
    <w:rsid w:val="00AB1876"/>
    <w:rsid w:val="00AB1918"/>
    <w:rsid w:val="00AB1C1E"/>
    <w:rsid w:val="00AB2153"/>
    <w:rsid w:val="00AB236C"/>
    <w:rsid w:val="00AB36DC"/>
    <w:rsid w:val="00AB3CE0"/>
    <w:rsid w:val="00AB4162"/>
    <w:rsid w:val="00AB429B"/>
    <w:rsid w:val="00AB45A2"/>
    <w:rsid w:val="00AB5052"/>
    <w:rsid w:val="00AB5357"/>
    <w:rsid w:val="00AB70B2"/>
    <w:rsid w:val="00AC0925"/>
    <w:rsid w:val="00AC0B73"/>
    <w:rsid w:val="00AC27D8"/>
    <w:rsid w:val="00AC311F"/>
    <w:rsid w:val="00AC3A07"/>
    <w:rsid w:val="00AC3C50"/>
    <w:rsid w:val="00AC452E"/>
    <w:rsid w:val="00AC4CB8"/>
    <w:rsid w:val="00AC6235"/>
    <w:rsid w:val="00AC66E2"/>
    <w:rsid w:val="00AC716C"/>
    <w:rsid w:val="00AD066B"/>
    <w:rsid w:val="00AD279C"/>
    <w:rsid w:val="00AD2E3D"/>
    <w:rsid w:val="00AD32EF"/>
    <w:rsid w:val="00AD4986"/>
    <w:rsid w:val="00AD4B63"/>
    <w:rsid w:val="00AD4D52"/>
    <w:rsid w:val="00AD561E"/>
    <w:rsid w:val="00AD59BA"/>
    <w:rsid w:val="00AD5A73"/>
    <w:rsid w:val="00AD603C"/>
    <w:rsid w:val="00AD6431"/>
    <w:rsid w:val="00AD688D"/>
    <w:rsid w:val="00AD729A"/>
    <w:rsid w:val="00AD7555"/>
    <w:rsid w:val="00AD76E9"/>
    <w:rsid w:val="00AD7D72"/>
    <w:rsid w:val="00AD7E5F"/>
    <w:rsid w:val="00AE0830"/>
    <w:rsid w:val="00AE0900"/>
    <w:rsid w:val="00AE16BE"/>
    <w:rsid w:val="00AE1EF2"/>
    <w:rsid w:val="00AE2592"/>
    <w:rsid w:val="00AE40F3"/>
    <w:rsid w:val="00AE47F6"/>
    <w:rsid w:val="00AE4984"/>
    <w:rsid w:val="00AE525D"/>
    <w:rsid w:val="00AE52D4"/>
    <w:rsid w:val="00AE620D"/>
    <w:rsid w:val="00AE62B8"/>
    <w:rsid w:val="00AE6405"/>
    <w:rsid w:val="00AE664E"/>
    <w:rsid w:val="00AE6E85"/>
    <w:rsid w:val="00AE749D"/>
    <w:rsid w:val="00AF0A49"/>
    <w:rsid w:val="00AF0F05"/>
    <w:rsid w:val="00AF1567"/>
    <w:rsid w:val="00AF2703"/>
    <w:rsid w:val="00AF294E"/>
    <w:rsid w:val="00AF2E62"/>
    <w:rsid w:val="00AF3262"/>
    <w:rsid w:val="00AF3F7E"/>
    <w:rsid w:val="00AF4F74"/>
    <w:rsid w:val="00AF4FAF"/>
    <w:rsid w:val="00AF53AF"/>
    <w:rsid w:val="00AF5F74"/>
    <w:rsid w:val="00AF6261"/>
    <w:rsid w:val="00AF6A9E"/>
    <w:rsid w:val="00AF73E7"/>
    <w:rsid w:val="00AF75D7"/>
    <w:rsid w:val="00B00622"/>
    <w:rsid w:val="00B00DA4"/>
    <w:rsid w:val="00B023C4"/>
    <w:rsid w:val="00B03BA1"/>
    <w:rsid w:val="00B040F1"/>
    <w:rsid w:val="00B0437F"/>
    <w:rsid w:val="00B0483D"/>
    <w:rsid w:val="00B04CE2"/>
    <w:rsid w:val="00B05B0E"/>
    <w:rsid w:val="00B05DF3"/>
    <w:rsid w:val="00B0649C"/>
    <w:rsid w:val="00B07611"/>
    <w:rsid w:val="00B10381"/>
    <w:rsid w:val="00B10437"/>
    <w:rsid w:val="00B10F95"/>
    <w:rsid w:val="00B1113A"/>
    <w:rsid w:val="00B113C9"/>
    <w:rsid w:val="00B12831"/>
    <w:rsid w:val="00B12B23"/>
    <w:rsid w:val="00B12F55"/>
    <w:rsid w:val="00B13392"/>
    <w:rsid w:val="00B13698"/>
    <w:rsid w:val="00B14036"/>
    <w:rsid w:val="00B14C7C"/>
    <w:rsid w:val="00B15492"/>
    <w:rsid w:val="00B1553B"/>
    <w:rsid w:val="00B15AFA"/>
    <w:rsid w:val="00B16398"/>
    <w:rsid w:val="00B16B5C"/>
    <w:rsid w:val="00B20309"/>
    <w:rsid w:val="00B203DD"/>
    <w:rsid w:val="00B2177E"/>
    <w:rsid w:val="00B219FD"/>
    <w:rsid w:val="00B235BD"/>
    <w:rsid w:val="00B23AC8"/>
    <w:rsid w:val="00B24629"/>
    <w:rsid w:val="00B24CC7"/>
    <w:rsid w:val="00B2510A"/>
    <w:rsid w:val="00B26D79"/>
    <w:rsid w:val="00B275FB"/>
    <w:rsid w:val="00B27874"/>
    <w:rsid w:val="00B32144"/>
    <w:rsid w:val="00B327C9"/>
    <w:rsid w:val="00B32E72"/>
    <w:rsid w:val="00B33551"/>
    <w:rsid w:val="00B34EFC"/>
    <w:rsid w:val="00B358E9"/>
    <w:rsid w:val="00B359A1"/>
    <w:rsid w:val="00B360BA"/>
    <w:rsid w:val="00B36516"/>
    <w:rsid w:val="00B36BC5"/>
    <w:rsid w:val="00B36E71"/>
    <w:rsid w:val="00B371C3"/>
    <w:rsid w:val="00B37365"/>
    <w:rsid w:val="00B402C1"/>
    <w:rsid w:val="00B4151C"/>
    <w:rsid w:val="00B4298D"/>
    <w:rsid w:val="00B42AF5"/>
    <w:rsid w:val="00B436BC"/>
    <w:rsid w:val="00B44982"/>
    <w:rsid w:val="00B44BD0"/>
    <w:rsid w:val="00B44DFA"/>
    <w:rsid w:val="00B45059"/>
    <w:rsid w:val="00B45093"/>
    <w:rsid w:val="00B456B3"/>
    <w:rsid w:val="00B46BAE"/>
    <w:rsid w:val="00B473F3"/>
    <w:rsid w:val="00B50938"/>
    <w:rsid w:val="00B50F6E"/>
    <w:rsid w:val="00B514A7"/>
    <w:rsid w:val="00B514DE"/>
    <w:rsid w:val="00B51CBC"/>
    <w:rsid w:val="00B52240"/>
    <w:rsid w:val="00B53BEE"/>
    <w:rsid w:val="00B541EA"/>
    <w:rsid w:val="00B54684"/>
    <w:rsid w:val="00B54AA4"/>
    <w:rsid w:val="00B54AD4"/>
    <w:rsid w:val="00B54E74"/>
    <w:rsid w:val="00B55D0A"/>
    <w:rsid w:val="00B566C2"/>
    <w:rsid w:val="00B567CC"/>
    <w:rsid w:val="00B571AE"/>
    <w:rsid w:val="00B573DC"/>
    <w:rsid w:val="00B6103C"/>
    <w:rsid w:val="00B6141E"/>
    <w:rsid w:val="00B621C1"/>
    <w:rsid w:val="00B6327F"/>
    <w:rsid w:val="00B633D7"/>
    <w:rsid w:val="00B647DD"/>
    <w:rsid w:val="00B648A6"/>
    <w:rsid w:val="00B64A7D"/>
    <w:rsid w:val="00B65EB1"/>
    <w:rsid w:val="00B674FC"/>
    <w:rsid w:val="00B675F5"/>
    <w:rsid w:val="00B676E4"/>
    <w:rsid w:val="00B70FD6"/>
    <w:rsid w:val="00B73E61"/>
    <w:rsid w:val="00B742CF"/>
    <w:rsid w:val="00B76156"/>
    <w:rsid w:val="00B762C7"/>
    <w:rsid w:val="00B764C7"/>
    <w:rsid w:val="00B779EE"/>
    <w:rsid w:val="00B82C9B"/>
    <w:rsid w:val="00B83164"/>
    <w:rsid w:val="00B831DE"/>
    <w:rsid w:val="00B832DD"/>
    <w:rsid w:val="00B83546"/>
    <w:rsid w:val="00B836F0"/>
    <w:rsid w:val="00B83AAD"/>
    <w:rsid w:val="00B84790"/>
    <w:rsid w:val="00B855C9"/>
    <w:rsid w:val="00B85E2F"/>
    <w:rsid w:val="00B86145"/>
    <w:rsid w:val="00B86636"/>
    <w:rsid w:val="00B86FD8"/>
    <w:rsid w:val="00B8780E"/>
    <w:rsid w:val="00B9135F"/>
    <w:rsid w:val="00B915A5"/>
    <w:rsid w:val="00B9291D"/>
    <w:rsid w:val="00B9344F"/>
    <w:rsid w:val="00B9439E"/>
    <w:rsid w:val="00B953BD"/>
    <w:rsid w:val="00B95461"/>
    <w:rsid w:val="00B955EE"/>
    <w:rsid w:val="00B95B93"/>
    <w:rsid w:val="00B9715A"/>
    <w:rsid w:val="00B97C14"/>
    <w:rsid w:val="00B97F26"/>
    <w:rsid w:val="00BA0B96"/>
    <w:rsid w:val="00BA0BC9"/>
    <w:rsid w:val="00BA1672"/>
    <w:rsid w:val="00BA1CBF"/>
    <w:rsid w:val="00BA1FF4"/>
    <w:rsid w:val="00BA2054"/>
    <w:rsid w:val="00BA3F5C"/>
    <w:rsid w:val="00BA43E9"/>
    <w:rsid w:val="00BA4748"/>
    <w:rsid w:val="00BA49BE"/>
    <w:rsid w:val="00BA517D"/>
    <w:rsid w:val="00BA5E6D"/>
    <w:rsid w:val="00BA6721"/>
    <w:rsid w:val="00BA7015"/>
    <w:rsid w:val="00BA747B"/>
    <w:rsid w:val="00BB01D1"/>
    <w:rsid w:val="00BB0B3C"/>
    <w:rsid w:val="00BB0DC3"/>
    <w:rsid w:val="00BB108C"/>
    <w:rsid w:val="00BB170C"/>
    <w:rsid w:val="00BB244A"/>
    <w:rsid w:val="00BB244C"/>
    <w:rsid w:val="00BB3CC3"/>
    <w:rsid w:val="00BB3D07"/>
    <w:rsid w:val="00BB4562"/>
    <w:rsid w:val="00BB46D1"/>
    <w:rsid w:val="00BB4DF2"/>
    <w:rsid w:val="00BB5E01"/>
    <w:rsid w:val="00BB63DF"/>
    <w:rsid w:val="00BB6504"/>
    <w:rsid w:val="00BB65B7"/>
    <w:rsid w:val="00BB662C"/>
    <w:rsid w:val="00BB684D"/>
    <w:rsid w:val="00BB71AA"/>
    <w:rsid w:val="00BB7308"/>
    <w:rsid w:val="00BB7A95"/>
    <w:rsid w:val="00BB7DC2"/>
    <w:rsid w:val="00BC016D"/>
    <w:rsid w:val="00BC05D0"/>
    <w:rsid w:val="00BC072F"/>
    <w:rsid w:val="00BC07FF"/>
    <w:rsid w:val="00BC0F32"/>
    <w:rsid w:val="00BC170B"/>
    <w:rsid w:val="00BC208B"/>
    <w:rsid w:val="00BC28B1"/>
    <w:rsid w:val="00BC2D7A"/>
    <w:rsid w:val="00BC46ED"/>
    <w:rsid w:val="00BC4F45"/>
    <w:rsid w:val="00BC5564"/>
    <w:rsid w:val="00BC6BA0"/>
    <w:rsid w:val="00BC7A0B"/>
    <w:rsid w:val="00BC7CB8"/>
    <w:rsid w:val="00BD0106"/>
    <w:rsid w:val="00BD06F2"/>
    <w:rsid w:val="00BD0EBB"/>
    <w:rsid w:val="00BD163E"/>
    <w:rsid w:val="00BD1BB1"/>
    <w:rsid w:val="00BD1F28"/>
    <w:rsid w:val="00BD2974"/>
    <w:rsid w:val="00BD2FDC"/>
    <w:rsid w:val="00BD3E9B"/>
    <w:rsid w:val="00BD438A"/>
    <w:rsid w:val="00BD45BE"/>
    <w:rsid w:val="00BD4C85"/>
    <w:rsid w:val="00BD51AF"/>
    <w:rsid w:val="00BD524A"/>
    <w:rsid w:val="00BD5838"/>
    <w:rsid w:val="00BD58F3"/>
    <w:rsid w:val="00BD5C1B"/>
    <w:rsid w:val="00BD623B"/>
    <w:rsid w:val="00BE1262"/>
    <w:rsid w:val="00BE2268"/>
    <w:rsid w:val="00BE3920"/>
    <w:rsid w:val="00BE3A6C"/>
    <w:rsid w:val="00BE438D"/>
    <w:rsid w:val="00BE46C1"/>
    <w:rsid w:val="00BE47DA"/>
    <w:rsid w:val="00BE4E81"/>
    <w:rsid w:val="00BE6016"/>
    <w:rsid w:val="00BE6608"/>
    <w:rsid w:val="00BE68D9"/>
    <w:rsid w:val="00BE7512"/>
    <w:rsid w:val="00BE76D0"/>
    <w:rsid w:val="00BF0967"/>
    <w:rsid w:val="00BF141E"/>
    <w:rsid w:val="00BF1678"/>
    <w:rsid w:val="00BF3D57"/>
    <w:rsid w:val="00BF3D5D"/>
    <w:rsid w:val="00BF4685"/>
    <w:rsid w:val="00BF5152"/>
    <w:rsid w:val="00BF5B00"/>
    <w:rsid w:val="00BF6A50"/>
    <w:rsid w:val="00BF72CD"/>
    <w:rsid w:val="00BF7BB9"/>
    <w:rsid w:val="00C004D5"/>
    <w:rsid w:val="00C022F6"/>
    <w:rsid w:val="00C02F22"/>
    <w:rsid w:val="00C03BD1"/>
    <w:rsid w:val="00C03EB1"/>
    <w:rsid w:val="00C0448A"/>
    <w:rsid w:val="00C0475D"/>
    <w:rsid w:val="00C048FF"/>
    <w:rsid w:val="00C049A6"/>
    <w:rsid w:val="00C04EF0"/>
    <w:rsid w:val="00C04F6C"/>
    <w:rsid w:val="00C05852"/>
    <w:rsid w:val="00C06220"/>
    <w:rsid w:val="00C06625"/>
    <w:rsid w:val="00C06DC8"/>
    <w:rsid w:val="00C07990"/>
    <w:rsid w:val="00C07C74"/>
    <w:rsid w:val="00C10377"/>
    <w:rsid w:val="00C10442"/>
    <w:rsid w:val="00C104D4"/>
    <w:rsid w:val="00C11086"/>
    <w:rsid w:val="00C11D56"/>
    <w:rsid w:val="00C12031"/>
    <w:rsid w:val="00C13111"/>
    <w:rsid w:val="00C1414E"/>
    <w:rsid w:val="00C20EDD"/>
    <w:rsid w:val="00C21EBB"/>
    <w:rsid w:val="00C22FE8"/>
    <w:rsid w:val="00C23606"/>
    <w:rsid w:val="00C23C0E"/>
    <w:rsid w:val="00C240D6"/>
    <w:rsid w:val="00C2428A"/>
    <w:rsid w:val="00C24BCE"/>
    <w:rsid w:val="00C24EAE"/>
    <w:rsid w:val="00C25096"/>
    <w:rsid w:val="00C25173"/>
    <w:rsid w:val="00C252A0"/>
    <w:rsid w:val="00C263F2"/>
    <w:rsid w:val="00C266CD"/>
    <w:rsid w:val="00C26814"/>
    <w:rsid w:val="00C27642"/>
    <w:rsid w:val="00C27872"/>
    <w:rsid w:val="00C27A26"/>
    <w:rsid w:val="00C30789"/>
    <w:rsid w:val="00C308D1"/>
    <w:rsid w:val="00C31B53"/>
    <w:rsid w:val="00C32B7D"/>
    <w:rsid w:val="00C33CAA"/>
    <w:rsid w:val="00C33E49"/>
    <w:rsid w:val="00C343A8"/>
    <w:rsid w:val="00C3456C"/>
    <w:rsid w:val="00C34B4A"/>
    <w:rsid w:val="00C351C8"/>
    <w:rsid w:val="00C35B88"/>
    <w:rsid w:val="00C36E7F"/>
    <w:rsid w:val="00C37141"/>
    <w:rsid w:val="00C412D8"/>
    <w:rsid w:val="00C41943"/>
    <w:rsid w:val="00C41CD3"/>
    <w:rsid w:val="00C42897"/>
    <w:rsid w:val="00C434A2"/>
    <w:rsid w:val="00C435C2"/>
    <w:rsid w:val="00C44BE3"/>
    <w:rsid w:val="00C4563A"/>
    <w:rsid w:val="00C46C10"/>
    <w:rsid w:val="00C50394"/>
    <w:rsid w:val="00C503E4"/>
    <w:rsid w:val="00C50F35"/>
    <w:rsid w:val="00C51675"/>
    <w:rsid w:val="00C51ACC"/>
    <w:rsid w:val="00C53719"/>
    <w:rsid w:val="00C53899"/>
    <w:rsid w:val="00C54D29"/>
    <w:rsid w:val="00C55F7C"/>
    <w:rsid w:val="00C56930"/>
    <w:rsid w:val="00C56B97"/>
    <w:rsid w:val="00C56D2E"/>
    <w:rsid w:val="00C577FF"/>
    <w:rsid w:val="00C57C8D"/>
    <w:rsid w:val="00C60080"/>
    <w:rsid w:val="00C6052B"/>
    <w:rsid w:val="00C60B43"/>
    <w:rsid w:val="00C6118E"/>
    <w:rsid w:val="00C6148B"/>
    <w:rsid w:val="00C617DD"/>
    <w:rsid w:val="00C61E01"/>
    <w:rsid w:val="00C63912"/>
    <w:rsid w:val="00C64CDB"/>
    <w:rsid w:val="00C65E73"/>
    <w:rsid w:val="00C65F94"/>
    <w:rsid w:val="00C678B2"/>
    <w:rsid w:val="00C67B01"/>
    <w:rsid w:val="00C70580"/>
    <w:rsid w:val="00C707C4"/>
    <w:rsid w:val="00C71CD0"/>
    <w:rsid w:val="00C71D71"/>
    <w:rsid w:val="00C724C6"/>
    <w:rsid w:val="00C738B0"/>
    <w:rsid w:val="00C7414B"/>
    <w:rsid w:val="00C74382"/>
    <w:rsid w:val="00C7448C"/>
    <w:rsid w:val="00C75F74"/>
    <w:rsid w:val="00C76582"/>
    <w:rsid w:val="00C77CC1"/>
    <w:rsid w:val="00C77FC3"/>
    <w:rsid w:val="00C808A6"/>
    <w:rsid w:val="00C81B7A"/>
    <w:rsid w:val="00C82204"/>
    <w:rsid w:val="00C8321F"/>
    <w:rsid w:val="00C838F2"/>
    <w:rsid w:val="00C839B4"/>
    <w:rsid w:val="00C83EC8"/>
    <w:rsid w:val="00C8512F"/>
    <w:rsid w:val="00C85E8D"/>
    <w:rsid w:val="00C8654D"/>
    <w:rsid w:val="00C86F83"/>
    <w:rsid w:val="00C87035"/>
    <w:rsid w:val="00C875B1"/>
    <w:rsid w:val="00C877FF"/>
    <w:rsid w:val="00C87876"/>
    <w:rsid w:val="00C87CB4"/>
    <w:rsid w:val="00C90266"/>
    <w:rsid w:val="00C90715"/>
    <w:rsid w:val="00C91478"/>
    <w:rsid w:val="00C92032"/>
    <w:rsid w:val="00C938D7"/>
    <w:rsid w:val="00C9474D"/>
    <w:rsid w:val="00C95B06"/>
    <w:rsid w:val="00C972B2"/>
    <w:rsid w:val="00C975F1"/>
    <w:rsid w:val="00C976DE"/>
    <w:rsid w:val="00C97B16"/>
    <w:rsid w:val="00CA03BF"/>
    <w:rsid w:val="00CA13D0"/>
    <w:rsid w:val="00CA1F0C"/>
    <w:rsid w:val="00CA2776"/>
    <w:rsid w:val="00CA2BDB"/>
    <w:rsid w:val="00CA2E9A"/>
    <w:rsid w:val="00CA2EA4"/>
    <w:rsid w:val="00CA33CF"/>
    <w:rsid w:val="00CA3668"/>
    <w:rsid w:val="00CA39D7"/>
    <w:rsid w:val="00CA4421"/>
    <w:rsid w:val="00CA4622"/>
    <w:rsid w:val="00CA46BC"/>
    <w:rsid w:val="00CA4AFE"/>
    <w:rsid w:val="00CA4E07"/>
    <w:rsid w:val="00CA5D74"/>
    <w:rsid w:val="00CA6325"/>
    <w:rsid w:val="00CA69CC"/>
    <w:rsid w:val="00CA75E0"/>
    <w:rsid w:val="00CA761A"/>
    <w:rsid w:val="00CB0F6D"/>
    <w:rsid w:val="00CB1719"/>
    <w:rsid w:val="00CB1AFD"/>
    <w:rsid w:val="00CB20DB"/>
    <w:rsid w:val="00CB2B03"/>
    <w:rsid w:val="00CB34FE"/>
    <w:rsid w:val="00CB36D4"/>
    <w:rsid w:val="00CB43B0"/>
    <w:rsid w:val="00CB4948"/>
    <w:rsid w:val="00CB4C25"/>
    <w:rsid w:val="00CB4DD5"/>
    <w:rsid w:val="00CB4EE0"/>
    <w:rsid w:val="00CB52B0"/>
    <w:rsid w:val="00CB6B5F"/>
    <w:rsid w:val="00CB7460"/>
    <w:rsid w:val="00CB74A8"/>
    <w:rsid w:val="00CC058A"/>
    <w:rsid w:val="00CC25B3"/>
    <w:rsid w:val="00CC37FE"/>
    <w:rsid w:val="00CC44A5"/>
    <w:rsid w:val="00CC44EB"/>
    <w:rsid w:val="00CC4AE7"/>
    <w:rsid w:val="00CC4D26"/>
    <w:rsid w:val="00CC5195"/>
    <w:rsid w:val="00CC6907"/>
    <w:rsid w:val="00CD10C9"/>
    <w:rsid w:val="00CD11CD"/>
    <w:rsid w:val="00CD1515"/>
    <w:rsid w:val="00CD211E"/>
    <w:rsid w:val="00CD2124"/>
    <w:rsid w:val="00CD234F"/>
    <w:rsid w:val="00CD4471"/>
    <w:rsid w:val="00CD5657"/>
    <w:rsid w:val="00CD571E"/>
    <w:rsid w:val="00CD6387"/>
    <w:rsid w:val="00CD65DC"/>
    <w:rsid w:val="00CD708C"/>
    <w:rsid w:val="00CE0464"/>
    <w:rsid w:val="00CE054E"/>
    <w:rsid w:val="00CE08E7"/>
    <w:rsid w:val="00CE0F15"/>
    <w:rsid w:val="00CE0F32"/>
    <w:rsid w:val="00CE19B4"/>
    <w:rsid w:val="00CE1CEE"/>
    <w:rsid w:val="00CE265D"/>
    <w:rsid w:val="00CE32FE"/>
    <w:rsid w:val="00CE3730"/>
    <w:rsid w:val="00CE495F"/>
    <w:rsid w:val="00CE4D88"/>
    <w:rsid w:val="00CE4DCD"/>
    <w:rsid w:val="00CE50FA"/>
    <w:rsid w:val="00CE56A2"/>
    <w:rsid w:val="00CE5EAF"/>
    <w:rsid w:val="00CE6DCD"/>
    <w:rsid w:val="00CE6EDD"/>
    <w:rsid w:val="00CE743F"/>
    <w:rsid w:val="00CF0FD3"/>
    <w:rsid w:val="00CF2399"/>
    <w:rsid w:val="00CF2DEC"/>
    <w:rsid w:val="00CF2E1F"/>
    <w:rsid w:val="00CF3B1D"/>
    <w:rsid w:val="00CF474B"/>
    <w:rsid w:val="00CF4C70"/>
    <w:rsid w:val="00CF519E"/>
    <w:rsid w:val="00CF5E1B"/>
    <w:rsid w:val="00CF64CC"/>
    <w:rsid w:val="00CF6CBE"/>
    <w:rsid w:val="00CF7075"/>
    <w:rsid w:val="00CF7F61"/>
    <w:rsid w:val="00D0000D"/>
    <w:rsid w:val="00D00A54"/>
    <w:rsid w:val="00D00FD0"/>
    <w:rsid w:val="00D0120F"/>
    <w:rsid w:val="00D01CE5"/>
    <w:rsid w:val="00D026E4"/>
    <w:rsid w:val="00D02867"/>
    <w:rsid w:val="00D02A5C"/>
    <w:rsid w:val="00D0473F"/>
    <w:rsid w:val="00D04C30"/>
    <w:rsid w:val="00D0568D"/>
    <w:rsid w:val="00D05AC4"/>
    <w:rsid w:val="00D06F91"/>
    <w:rsid w:val="00D072CF"/>
    <w:rsid w:val="00D07637"/>
    <w:rsid w:val="00D10AFA"/>
    <w:rsid w:val="00D111DC"/>
    <w:rsid w:val="00D1165A"/>
    <w:rsid w:val="00D12B58"/>
    <w:rsid w:val="00D12BEB"/>
    <w:rsid w:val="00D13CDF"/>
    <w:rsid w:val="00D13E3B"/>
    <w:rsid w:val="00D148A8"/>
    <w:rsid w:val="00D149A7"/>
    <w:rsid w:val="00D16FA0"/>
    <w:rsid w:val="00D17A43"/>
    <w:rsid w:val="00D21DAB"/>
    <w:rsid w:val="00D22873"/>
    <w:rsid w:val="00D2297A"/>
    <w:rsid w:val="00D24D46"/>
    <w:rsid w:val="00D252A2"/>
    <w:rsid w:val="00D2540A"/>
    <w:rsid w:val="00D2580F"/>
    <w:rsid w:val="00D2754A"/>
    <w:rsid w:val="00D275F3"/>
    <w:rsid w:val="00D276E9"/>
    <w:rsid w:val="00D31B3E"/>
    <w:rsid w:val="00D31E3F"/>
    <w:rsid w:val="00D3291C"/>
    <w:rsid w:val="00D33527"/>
    <w:rsid w:val="00D33CAB"/>
    <w:rsid w:val="00D3406A"/>
    <w:rsid w:val="00D3487C"/>
    <w:rsid w:val="00D35703"/>
    <w:rsid w:val="00D35843"/>
    <w:rsid w:val="00D37301"/>
    <w:rsid w:val="00D374E0"/>
    <w:rsid w:val="00D40703"/>
    <w:rsid w:val="00D4144A"/>
    <w:rsid w:val="00D41670"/>
    <w:rsid w:val="00D418B6"/>
    <w:rsid w:val="00D4439F"/>
    <w:rsid w:val="00D44970"/>
    <w:rsid w:val="00D455FF"/>
    <w:rsid w:val="00D47212"/>
    <w:rsid w:val="00D472AF"/>
    <w:rsid w:val="00D479F5"/>
    <w:rsid w:val="00D47FBA"/>
    <w:rsid w:val="00D51C1D"/>
    <w:rsid w:val="00D529F1"/>
    <w:rsid w:val="00D53311"/>
    <w:rsid w:val="00D53D89"/>
    <w:rsid w:val="00D54A08"/>
    <w:rsid w:val="00D55582"/>
    <w:rsid w:val="00D557D2"/>
    <w:rsid w:val="00D56276"/>
    <w:rsid w:val="00D568B7"/>
    <w:rsid w:val="00D57F3E"/>
    <w:rsid w:val="00D606F0"/>
    <w:rsid w:val="00D60F1A"/>
    <w:rsid w:val="00D613AA"/>
    <w:rsid w:val="00D622EC"/>
    <w:rsid w:val="00D6246E"/>
    <w:rsid w:val="00D6326A"/>
    <w:rsid w:val="00D633ED"/>
    <w:rsid w:val="00D633F9"/>
    <w:rsid w:val="00D63776"/>
    <w:rsid w:val="00D63818"/>
    <w:rsid w:val="00D63B41"/>
    <w:rsid w:val="00D63CD5"/>
    <w:rsid w:val="00D64842"/>
    <w:rsid w:val="00D64B11"/>
    <w:rsid w:val="00D64DC4"/>
    <w:rsid w:val="00D64FE7"/>
    <w:rsid w:val="00D667E4"/>
    <w:rsid w:val="00D67956"/>
    <w:rsid w:val="00D70F93"/>
    <w:rsid w:val="00D72218"/>
    <w:rsid w:val="00D73504"/>
    <w:rsid w:val="00D744A1"/>
    <w:rsid w:val="00D76512"/>
    <w:rsid w:val="00D76739"/>
    <w:rsid w:val="00D76DB8"/>
    <w:rsid w:val="00D76E15"/>
    <w:rsid w:val="00D779F5"/>
    <w:rsid w:val="00D77CC8"/>
    <w:rsid w:val="00D806B0"/>
    <w:rsid w:val="00D806FE"/>
    <w:rsid w:val="00D82BBD"/>
    <w:rsid w:val="00D84537"/>
    <w:rsid w:val="00D85968"/>
    <w:rsid w:val="00D860F6"/>
    <w:rsid w:val="00D862AB"/>
    <w:rsid w:val="00D872B5"/>
    <w:rsid w:val="00D907C0"/>
    <w:rsid w:val="00D90EF5"/>
    <w:rsid w:val="00D91450"/>
    <w:rsid w:val="00D9175D"/>
    <w:rsid w:val="00D92896"/>
    <w:rsid w:val="00D92B5C"/>
    <w:rsid w:val="00D92C4F"/>
    <w:rsid w:val="00D930E1"/>
    <w:rsid w:val="00D93B30"/>
    <w:rsid w:val="00D94942"/>
    <w:rsid w:val="00D94AB3"/>
    <w:rsid w:val="00D9531C"/>
    <w:rsid w:val="00D9592F"/>
    <w:rsid w:val="00D9648A"/>
    <w:rsid w:val="00D96886"/>
    <w:rsid w:val="00D9689B"/>
    <w:rsid w:val="00D96A2A"/>
    <w:rsid w:val="00D97992"/>
    <w:rsid w:val="00DA0435"/>
    <w:rsid w:val="00DA045E"/>
    <w:rsid w:val="00DA0548"/>
    <w:rsid w:val="00DA19DF"/>
    <w:rsid w:val="00DA25C4"/>
    <w:rsid w:val="00DA2800"/>
    <w:rsid w:val="00DA2993"/>
    <w:rsid w:val="00DA43D9"/>
    <w:rsid w:val="00DA489F"/>
    <w:rsid w:val="00DA51A2"/>
    <w:rsid w:val="00DA5E3A"/>
    <w:rsid w:val="00DA6A9C"/>
    <w:rsid w:val="00DA70DE"/>
    <w:rsid w:val="00DB0048"/>
    <w:rsid w:val="00DB006B"/>
    <w:rsid w:val="00DB12D3"/>
    <w:rsid w:val="00DB14F4"/>
    <w:rsid w:val="00DB235E"/>
    <w:rsid w:val="00DB28C4"/>
    <w:rsid w:val="00DB3FFA"/>
    <w:rsid w:val="00DB4707"/>
    <w:rsid w:val="00DB50B9"/>
    <w:rsid w:val="00DB523B"/>
    <w:rsid w:val="00DB656F"/>
    <w:rsid w:val="00DB6571"/>
    <w:rsid w:val="00DB6CE7"/>
    <w:rsid w:val="00DB714F"/>
    <w:rsid w:val="00DC03FB"/>
    <w:rsid w:val="00DC0808"/>
    <w:rsid w:val="00DC1977"/>
    <w:rsid w:val="00DC2461"/>
    <w:rsid w:val="00DC3B01"/>
    <w:rsid w:val="00DC4718"/>
    <w:rsid w:val="00DC4969"/>
    <w:rsid w:val="00DC4A7D"/>
    <w:rsid w:val="00DC5460"/>
    <w:rsid w:val="00DC5FCC"/>
    <w:rsid w:val="00DC66B8"/>
    <w:rsid w:val="00DC6ADA"/>
    <w:rsid w:val="00DC74F1"/>
    <w:rsid w:val="00DD0C15"/>
    <w:rsid w:val="00DD17E4"/>
    <w:rsid w:val="00DD216D"/>
    <w:rsid w:val="00DD22E9"/>
    <w:rsid w:val="00DD244C"/>
    <w:rsid w:val="00DD575D"/>
    <w:rsid w:val="00DD77CC"/>
    <w:rsid w:val="00DD7D49"/>
    <w:rsid w:val="00DE07FB"/>
    <w:rsid w:val="00DE0F0A"/>
    <w:rsid w:val="00DE10AE"/>
    <w:rsid w:val="00DE14C4"/>
    <w:rsid w:val="00DE2B51"/>
    <w:rsid w:val="00DE3276"/>
    <w:rsid w:val="00DE354B"/>
    <w:rsid w:val="00DE47E0"/>
    <w:rsid w:val="00DE540C"/>
    <w:rsid w:val="00DE7452"/>
    <w:rsid w:val="00DE74DA"/>
    <w:rsid w:val="00DF06A8"/>
    <w:rsid w:val="00DF0EA5"/>
    <w:rsid w:val="00DF18DE"/>
    <w:rsid w:val="00DF1DAC"/>
    <w:rsid w:val="00DF2CEC"/>
    <w:rsid w:val="00DF34D9"/>
    <w:rsid w:val="00DF36B0"/>
    <w:rsid w:val="00DF4DE4"/>
    <w:rsid w:val="00DF58AB"/>
    <w:rsid w:val="00DF5938"/>
    <w:rsid w:val="00DF59A5"/>
    <w:rsid w:val="00DF611D"/>
    <w:rsid w:val="00DF65B7"/>
    <w:rsid w:val="00DF662D"/>
    <w:rsid w:val="00DF7A4B"/>
    <w:rsid w:val="00DF7D58"/>
    <w:rsid w:val="00DF7EFC"/>
    <w:rsid w:val="00E00438"/>
    <w:rsid w:val="00E01076"/>
    <w:rsid w:val="00E01C19"/>
    <w:rsid w:val="00E02163"/>
    <w:rsid w:val="00E02322"/>
    <w:rsid w:val="00E023AF"/>
    <w:rsid w:val="00E0271B"/>
    <w:rsid w:val="00E03AA4"/>
    <w:rsid w:val="00E044EA"/>
    <w:rsid w:val="00E05529"/>
    <w:rsid w:val="00E05DD6"/>
    <w:rsid w:val="00E065A3"/>
    <w:rsid w:val="00E06F05"/>
    <w:rsid w:val="00E075B9"/>
    <w:rsid w:val="00E11126"/>
    <w:rsid w:val="00E11AD5"/>
    <w:rsid w:val="00E11C3D"/>
    <w:rsid w:val="00E1258E"/>
    <w:rsid w:val="00E12866"/>
    <w:rsid w:val="00E12AD1"/>
    <w:rsid w:val="00E12DAC"/>
    <w:rsid w:val="00E13776"/>
    <w:rsid w:val="00E13C95"/>
    <w:rsid w:val="00E1587F"/>
    <w:rsid w:val="00E15911"/>
    <w:rsid w:val="00E15961"/>
    <w:rsid w:val="00E165D1"/>
    <w:rsid w:val="00E175D5"/>
    <w:rsid w:val="00E17ED5"/>
    <w:rsid w:val="00E20789"/>
    <w:rsid w:val="00E212E2"/>
    <w:rsid w:val="00E2147D"/>
    <w:rsid w:val="00E23A76"/>
    <w:rsid w:val="00E23A81"/>
    <w:rsid w:val="00E23FA4"/>
    <w:rsid w:val="00E241AF"/>
    <w:rsid w:val="00E2494D"/>
    <w:rsid w:val="00E252BA"/>
    <w:rsid w:val="00E25924"/>
    <w:rsid w:val="00E25E8E"/>
    <w:rsid w:val="00E26443"/>
    <w:rsid w:val="00E26F4E"/>
    <w:rsid w:val="00E303FE"/>
    <w:rsid w:val="00E306A6"/>
    <w:rsid w:val="00E30BAE"/>
    <w:rsid w:val="00E310B5"/>
    <w:rsid w:val="00E31E62"/>
    <w:rsid w:val="00E32405"/>
    <w:rsid w:val="00E328B8"/>
    <w:rsid w:val="00E32B36"/>
    <w:rsid w:val="00E3417C"/>
    <w:rsid w:val="00E3452E"/>
    <w:rsid w:val="00E351F3"/>
    <w:rsid w:val="00E35B54"/>
    <w:rsid w:val="00E368B4"/>
    <w:rsid w:val="00E4018D"/>
    <w:rsid w:val="00E40562"/>
    <w:rsid w:val="00E40740"/>
    <w:rsid w:val="00E40882"/>
    <w:rsid w:val="00E40FCB"/>
    <w:rsid w:val="00E41947"/>
    <w:rsid w:val="00E4244E"/>
    <w:rsid w:val="00E429C9"/>
    <w:rsid w:val="00E42DBA"/>
    <w:rsid w:val="00E43834"/>
    <w:rsid w:val="00E45178"/>
    <w:rsid w:val="00E453F3"/>
    <w:rsid w:val="00E45437"/>
    <w:rsid w:val="00E4661B"/>
    <w:rsid w:val="00E467A6"/>
    <w:rsid w:val="00E46982"/>
    <w:rsid w:val="00E46B11"/>
    <w:rsid w:val="00E46E84"/>
    <w:rsid w:val="00E47381"/>
    <w:rsid w:val="00E473E2"/>
    <w:rsid w:val="00E4743B"/>
    <w:rsid w:val="00E47508"/>
    <w:rsid w:val="00E47CA1"/>
    <w:rsid w:val="00E50720"/>
    <w:rsid w:val="00E513A7"/>
    <w:rsid w:val="00E52081"/>
    <w:rsid w:val="00E52746"/>
    <w:rsid w:val="00E531A5"/>
    <w:rsid w:val="00E5351C"/>
    <w:rsid w:val="00E53895"/>
    <w:rsid w:val="00E540B6"/>
    <w:rsid w:val="00E54292"/>
    <w:rsid w:val="00E546D2"/>
    <w:rsid w:val="00E55C84"/>
    <w:rsid w:val="00E56551"/>
    <w:rsid w:val="00E56BD5"/>
    <w:rsid w:val="00E56F3E"/>
    <w:rsid w:val="00E57F75"/>
    <w:rsid w:val="00E62483"/>
    <w:rsid w:val="00E6272D"/>
    <w:rsid w:val="00E62ADE"/>
    <w:rsid w:val="00E62E92"/>
    <w:rsid w:val="00E634F9"/>
    <w:rsid w:val="00E6403F"/>
    <w:rsid w:val="00E644E0"/>
    <w:rsid w:val="00E64ED8"/>
    <w:rsid w:val="00E6653E"/>
    <w:rsid w:val="00E6666F"/>
    <w:rsid w:val="00E66743"/>
    <w:rsid w:val="00E66D03"/>
    <w:rsid w:val="00E67BA4"/>
    <w:rsid w:val="00E7035A"/>
    <w:rsid w:val="00E72198"/>
    <w:rsid w:val="00E726E2"/>
    <w:rsid w:val="00E73FF2"/>
    <w:rsid w:val="00E75CFC"/>
    <w:rsid w:val="00E76121"/>
    <w:rsid w:val="00E76BCB"/>
    <w:rsid w:val="00E77087"/>
    <w:rsid w:val="00E8009B"/>
    <w:rsid w:val="00E803F6"/>
    <w:rsid w:val="00E81895"/>
    <w:rsid w:val="00E81C49"/>
    <w:rsid w:val="00E82181"/>
    <w:rsid w:val="00E82C24"/>
    <w:rsid w:val="00E8455E"/>
    <w:rsid w:val="00E84868"/>
    <w:rsid w:val="00E84A08"/>
    <w:rsid w:val="00E84BAB"/>
    <w:rsid w:val="00E84CC9"/>
    <w:rsid w:val="00E85D58"/>
    <w:rsid w:val="00E86B68"/>
    <w:rsid w:val="00E90AE4"/>
    <w:rsid w:val="00E919DD"/>
    <w:rsid w:val="00E9205C"/>
    <w:rsid w:val="00E92E7D"/>
    <w:rsid w:val="00E93100"/>
    <w:rsid w:val="00E93AAE"/>
    <w:rsid w:val="00E93BFD"/>
    <w:rsid w:val="00E94344"/>
    <w:rsid w:val="00E94945"/>
    <w:rsid w:val="00E94F2C"/>
    <w:rsid w:val="00E95455"/>
    <w:rsid w:val="00E95A93"/>
    <w:rsid w:val="00E95AF0"/>
    <w:rsid w:val="00E95B3D"/>
    <w:rsid w:val="00E95E69"/>
    <w:rsid w:val="00E96095"/>
    <w:rsid w:val="00E9697D"/>
    <w:rsid w:val="00E96AC7"/>
    <w:rsid w:val="00E974EA"/>
    <w:rsid w:val="00E97A2F"/>
    <w:rsid w:val="00EA007C"/>
    <w:rsid w:val="00EA0F86"/>
    <w:rsid w:val="00EA1110"/>
    <w:rsid w:val="00EA14CB"/>
    <w:rsid w:val="00EA274B"/>
    <w:rsid w:val="00EA3AB2"/>
    <w:rsid w:val="00EA3C0B"/>
    <w:rsid w:val="00EA3ED9"/>
    <w:rsid w:val="00EA410C"/>
    <w:rsid w:val="00EA464C"/>
    <w:rsid w:val="00EA5438"/>
    <w:rsid w:val="00EA6856"/>
    <w:rsid w:val="00EA77DE"/>
    <w:rsid w:val="00EA77EF"/>
    <w:rsid w:val="00EA7896"/>
    <w:rsid w:val="00EB0972"/>
    <w:rsid w:val="00EB0FAB"/>
    <w:rsid w:val="00EB1658"/>
    <w:rsid w:val="00EB253E"/>
    <w:rsid w:val="00EB258D"/>
    <w:rsid w:val="00EB2924"/>
    <w:rsid w:val="00EB3464"/>
    <w:rsid w:val="00EB35F7"/>
    <w:rsid w:val="00EB35FB"/>
    <w:rsid w:val="00EB4A38"/>
    <w:rsid w:val="00EB4F95"/>
    <w:rsid w:val="00EB515F"/>
    <w:rsid w:val="00EB5BD1"/>
    <w:rsid w:val="00EB5E8E"/>
    <w:rsid w:val="00EB6ED2"/>
    <w:rsid w:val="00EC01C9"/>
    <w:rsid w:val="00EC0C88"/>
    <w:rsid w:val="00EC13AD"/>
    <w:rsid w:val="00EC13C8"/>
    <w:rsid w:val="00EC2238"/>
    <w:rsid w:val="00EC2B0A"/>
    <w:rsid w:val="00EC3EF3"/>
    <w:rsid w:val="00EC5463"/>
    <w:rsid w:val="00EC54B1"/>
    <w:rsid w:val="00EC5806"/>
    <w:rsid w:val="00EC58EB"/>
    <w:rsid w:val="00EC60ED"/>
    <w:rsid w:val="00EC66AE"/>
    <w:rsid w:val="00EC69D3"/>
    <w:rsid w:val="00EC6F32"/>
    <w:rsid w:val="00EC7037"/>
    <w:rsid w:val="00EC7127"/>
    <w:rsid w:val="00EC7149"/>
    <w:rsid w:val="00EC769E"/>
    <w:rsid w:val="00ED19A2"/>
    <w:rsid w:val="00ED249F"/>
    <w:rsid w:val="00ED4129"/>
    <w:rsid w:val="00ED4F26"/>
    <w:rsid w:val="00ED5335"/>
    <w:rsid w:val="00ED5776"/>
    <w:rsid w:val="00ED716B"/>
    <w:rsid w:val="00ED71FE"/>
    <w:rsid w:val="00ED73C5"/>
    <w:rsid w:val="00ED7F61"/>
    <w:rsid w:val="00EE129D"/>
    <w:rsid w:val="00EE20B6"/>
    <w:rsid w:val="00EE326F"/>
    <w:rsid w:val="00EE3360"/>
    <w:rsid w:val="00EE3CEF"/>
    <w:rsid w:val="00EE3EE7"/>
    <w:rsid w:val="00EE65E8"/>
    <w:rsid w:val="00EE6601"/>
    <w:rsid w:val="00EE6766"/>
    <w:rsid w:val="00EE6A13"/>
    <w:rsid w:val="00EF015E"/>
    <w:rsid w:val="00EF08D2"/>
    <w:rsid w:val="00EF11F4"/>
    <w:rsid w:val="00EF1A3A"/>
    <w:rsid w:val="00EF1D69"/>
    <w:rsid w:val="00EF1E38"/>
    <w:rsid w:val="00EF1E59"/>
    <w:rsid w:val="00EF2309"/>
    <w:rsid w:val="00EF230C"/>
    <w:rsid w:val="00EF2A66"/>
    <w:rsid w:val="00EF2D44"/>
    <w:rsid w:val="00EF3B9F"/>
    <w:rsid w:val="00EF419F"/>
    <w:rsid w:val="00EF43F6"/>
    <w:rsid w:val="00EF44EF"/>
    <w:rsid w:val="00EF4BA5"/>
    <w:rsid w:val="00EF6E29"/>
    <w:rsid w:val="00EF6F64"/>
    <w:rsid w:val="00EF74B3"/>
    <w:rsid w:val="00EF79B7"/>
    <w:rsid w:val="00EF7D0B"/>
    <w:rsid w:val="00F00891"/>
    <w:rsid w:val="00F00BC5"/>
    <w:rsid w:val="00F01CC4"/>
    <w:rsid w:val="00F01D02"/>
    <w:rsid w:val="00F024DC"/>
    <w:rsid w:val="00F03227"/>
    <w:rsid w:val="00F0435B"/>
    <w:rsid w:val="00F051A0"/>
    <w:rsid w:val="00F054C9"/>
    <w:rsid w:val="00F05D51"/>
    <w:rsid w:val="00F062E4"/>
    <w:rsid w:val="00F07113"/>
    <w:rsid w:val="00F104CF"/>
    <w:rsid w:val="00F104F1"/>
    <w:rsid w:val="00F10A92"/>
    <w:rsid w:val="00F12C2E"/>
    <w:rsid w:val="00F12F34"/>
    <w:rsid w:val="00F13155"/>
    <w:rsid w:val="00F1392C"/>
    <w:rsid w:val="00F1577F"/>
    <w:rsid w:val="00F158E3"/>
    <w:rsid w:val="00F15CDF"/>
    <w:rsid w:val="00F15D59"/>
    <w:rsid w:val="00F16CEA"/>
    <w:rsid w:val="00F17B73"/>
    <w:rsid w:val="00F17F67"/>
    <w:rsid w:val="00F17FBC"/>
    <w:rsid w:val="00F2012F"/>
    <w:rsid w:val="00F202FF"/>
    <w:rsid w:val="00F21DF7"/>
    <w:rsid w:val="00F22419"/>
    <w:rsid w:val="00F22B0A"/>
    <w:rsid w:val="00F23385"/>
    <w:rsid w:val="00F2351F"/>
    <w:rsid w:val="00F27703"/>
    <w:rsid w:val="00F301FE"/>
    <w:rsid w:val="00F3094E"/>
    <w:rsid w:val="00F30DF9"/>
    <w:rsid w:val="00F31093"/>
    <w:rsid w:val="00F31BFA"/>
    <w:rsid w:val="00F3245F"/>
    <w:rsid w:val="00F32AA2"/>
    <w:rsid w:val="00F3332A"/>
    <w:rsid w:val="00F33FD0"/>
    <w:rsid w:val="00F34197"/>
    <w:rsid w:val="00F34D53"/>
    <w:rsid w:val="00F34EC3"/>
    <w:rsid w:val="00F356A4"/>
    <w:rsid w:val="00F3597A"/>
    <w:rsid w:val="00F35F6F"/>
    <w:rsid w:val="00F36805"/>
    <w:rsid w:val="00F374D9"/>
    <w:rsid w:val="00F37AF5"/>
    <w:rsid w:val="00F37BA5"/>
    <w:rsid w:val="00F37C20"/>
    <w:rsid w:val="00F4084A"/>
    <w:rsid w:val="00F41686"/>
    <w:rsid w:val="00F41A16"/>
    <w:rsid w:val="00F41A47"/>
    <w:rsid w:val="00F42EDB"/>
    <w:rsid w:val="00F43DFB"/>
    <w:rsid w:val="00F43F60"/>
    <w:rsid w:val="00F445A9"/>
    <w:rsid w:val="00F44E3C"/>
    <w:rsid w:val="00F44E7A"/>
    <w:rsid w:val="00F44F26"/>
    <w:rsid w:val="00F46B2D"/>
    <w:rsid w:val="00F474CD"/>
    <w:rsid w:val="00F47974"/>
    <w:rsid w:val="00F51FB3"/>
    <w:rsid w:val="00F52926"/>
    <w:rsid w:val="00F53025"/>
    <w:rsid w:val="00F536F2"/>
    <w:rsid w:val="00F558C6"/>
    <w:rsid w:val="00F55C91"/>
    <w:rsid w:val="00F57187"/>
    <w:rsid w:val="00F60349"/>
    <w:rsid w:val="00F60BCE"/>
    <w:rsid w:val="00F60D5F"/>
    <w:rsid w:val="00F61031"/>
    <w:rsid w:val="00F610F4"/>
    <w:rsid w:val="00F61852"/>
    <w:rsid w:val="00F6185A"/>
    <w:rsid w:val="00F61EA8"/>
    <w:rsid w:val="00F62237"/>
    <w:rsid w:val="00F62535"/>
    <w:rsid w:val="00F629D9"/>
    <w:rsid w:val="00F62C56"/>
    <w:rsid w:val="00F62FFF"/>
    <w:rsid w:val="00F63BE9"/>
    <w:rsid w:val="00F650E0"/>
    <w:rsid w:val="00F6545F"/>
    <w:rsid w:val="00F65B9D"/>
    <w:rsid w:val="00F664A3"/>
    <w:rsid w:val="00F66F96"/>
    <w:rsid w:val="00F67A61"/>
    <w:rsid w:val="00F707DD"/>
    <w:rsid w:val="00F71529"/>
    <w:rsid w:val="00F729D7"/>
    <w:rsid w:val="00F729F2"/>
    <w:rsid w:val="00F72B80"/>
    <w:rsid w:val="00F72BDC"/>
    <w:rsid w:val="00F72DA6"/>
    <w:rsid w:val="00F731D8"/>
    <w:rsid w:val="00F7389A"/>
    <w:rsid w:val="00F7399B"/>
    <w:rsid w:val="00F73A0C"/>
    <w:rsid w:val="00F7537D"/>
    <w:rsid w:val="00F75995"/>
    <w:rsid w:val="00F75DA7"/>
    <w:rsid w:val="00F764A4"/>
    <w:rsid w:val="00F77F4A"/>
    <w:rsid w:val="00F80D2F"/>
    <w:rsid w:val="00F810D9"/>
    <w:rsid w:val="00F81603"/>
    <w:rsid w:val="00F836AB"/>
    <w:rsid w:val="00F83C4E"/>
    <w:rsid w:val="00F83C70"/>
    <w:rsid w:val="00F83E04"/>
    <w:rsid w:val="00F83E8D"/>
    <w:rsid w:val="00F85E97"/>
    <w:rsid w:val="00F85F3E"/>
    <w:rsid w:val="00F86C44"/>
    <w:rsid w:val="00F86D8A"/>
    <w:rsid w:val="00F87220"/>
    <w:rsid w:val="00F879A6"/>
    <w:rsid w:val="00F90644"/>
    <w:rsid w:val="00F924F7"/>
    <w:rsid w:val="00F92A9E"/>
    <w:rsid w:val="00F93650"/>
    <w:rsid w:val="00F93AC1"/>
    <w:rsid w:val="00F9413F"/>
    <w:rsid w:val="00F95234"/>
    <w:rsid w:val="00FA0436"/>
    <w:rsid w:val="00FA1BF9"/>
    <w:rsid w:val="00FA3109"/>
    <w:rsid w:val="00FA4A8F"/>
    <w:rsid w:val="00FA67DB"/>
    <w:rsid w:val="00FA6974"/>
    <w:rsid w:val="00FA74F2"/>
    <w:rsid w:val="00FB0849"/>
    <w:rsid w:val="00FB0EF5"/>
    <w:rsid w:val="00FB1274"/>
    <w:rsid w:val="00FB1A42"/>
    <w:rsid w:val="00FB2071"/>
    <w:rsid w:val="00FB2F9F"/>
    <w:rsid w:val="00FB3476"/>
    <w:rsid w:val="00FB3508"/>
    <w:rsid w:val="00FB36B1"/>
    <w:rsid w:val="00FB3C3D"/>
    <w:rsid w:val="00FB43FB"/>
    <w:rsid w:val="00FB4A96"/>
    <w:rsid w:val="00FB6025"/>
    <w:rsid w:val="00FB6BB4"/>
    <w:rsid w:val="00FB7A79"/>
    <w:rsid w:val="00FB7AD4"/>
    <w:rsid w:val="00FC10D3"/>
    <w:rsid w:val="00FC2F82"/>
    <w:rsid w:val="00FC33DD"/>
    <w:rsid w:val="00FC344A"/>
    <w:rsid w:val="00FC360E"/>
    <w:rsid w:val="00FC3918"/>
    <w:rsid w:val="00FC4319"/>
    <w:rsid w:val="00FC467F"/>
    <w:rsid w:val="00FC4AB0"/>
    <w:rsid w:val="00FC547B"/>
    <w:rsid w:val="00FC56A8"/>
    <w:rsid w:val="00FC581C"/>
    <w:rsid w:val="00FC5934"/>
    <w:rsid w:val="00FC5F10"/>
    <w:rsid w:val="00FC5F9C"/>
    <w:rsid w:val="00FC60CE"/>
    <w:rsid w:val="00FC6EC9"/>
    <w:rsid w:val="00FC7040"/>
    <w:rsid w:val="00FC7D4F"/>
    <w:rsid w:val="00FD0AAB"/>
    <w:rsid w:val="00FD0F7B"/>
    <w:rsid w:val="00FD18A4"/>
    <w:rsid w:val="00FD1CBA"/>
    <w:rsid w:val="00FD3EE2"/>
    <w:rsid w:val="00FD4B5F"/>
    <w:rsid w:val="00FD6935"/>
    <w:rsid w:val="00FD6B0B"/>
    <w:rsid w:val="00FD6B8B"/>
    <w:rsid w:val="00FD708D"/>
    <w:rsid w:val="00FD74AD"/>
    <w:rsid w:val="00FD7FB5"/>
    <w:rsid w:val="00FE0049"/>
    <w:rsid w:val="00FE040B"/>
    <w:rsid w:val="00FE04C8"/>
    <w:rsid w:val="00FE1BFF"/>
    <w:rsid w:val="00FE240C"/>
    <w:rsid w:val="00FE3B6D"/>
    <w:rsid w:val="00FE3CD5"/>
    <w:rsid w:val="00FE3F2A"/>
    <w:rsid w:val="00FE40C4"/>
    <w:rsid w:val="00FE57E8"/>
    <w:rsid w:val="00FE6EDA"/>
    <w:rsid w:val="00FE7205"/>
    <w:rsid w:val="00FE792D"/>
    <w:rsid w:val="00FF00F2"/>
    <w:rsid w:val="00FF01F8"/>
    <w:rsid w:val="00FF043B"/>
    <w:rsid w:val="00FF0684"/>
    <w:rsid w:val="00FF0A55"/>
    <w:rsid w:val="00FF1BD5"/>
    <w:rsid w:val="00FF35E8"/>
    <w:rsid w:val="00FF6FF7"/>
    <w:rsid w:val="00FF746F"/>
    <w:rsid w:val="00FF77CA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5CEC1E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89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73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738B0"/>
    <w:pPr>
      <w:keepNext/>
      <w:outlineLvl w:val="1"/>
    </w:pPr>
    <w:rPr>
      <w:b/>
      <w:i/>
      <w:sz w:val="48"/>
      <w:u w:val="single"/>
      <w:lang w:val="en-GB"/>
    </w:rPr>
  </w:style>
  <w:style w:type="paragraph" w:styleId="berschrift3">
    <w:name w:val="heading 3"/>
    <w:basedOn w:val="Standard"/>
    <w:next w:val="Standard"/>
    <w:qFormat/>
    <w:rsid w:val="00C7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73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738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38B0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C738B0"/>
    <w:rPr>
      <w:vertAlign w:val="superscript"/>
    </w:rPr>
  </w:style>
  <w:style w:type="character" w:styleId="Hyperlink">
    <w:name w:val="Hyperlink"/>
    <w:rsid w:val="00C738B0"/>
    <w:rPr>
      <w:color w:val="0000FF"/>
      <w:u w:val="single"/>
    </w:rPr>
  </w:style>
  <w:style w:type="paragraph" w:styleId="Funotentext">
    <w:name w:val="footnote text"/>
    <w:basedOn w:val="Standard"/>
    <w:semiHidden/>
    <w:rsid w:val="00C738B0"/>
    <w:rPr>
      <w:sz w:val="20"/>
      <w:szCs w:val="20"/>
    </w:rPr>
  </w:style>
  <w:style w:type="paragraph" w:styleId="Sprechblasentext">
    <w:name w:val="Balloon Text"/>
    <w:basedOn w:val="Standard"/>
    <w:semiHidden/>
    <w:rsid w:val="00F738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78A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6AEA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1C6C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7389A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C738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738B0"/>
    <w:pPr>
      <w:keepNext/>
      <w:outlineLvl w:val="1"/>
    </w:pPr>
    <w:rPr>
      <w:b/>
      <w:i/>
      <w:sz w:val="48"/>
      <w:u w:val="single"/>
      <w:lang w:val="en-GB"/>
    </w:rPr>
  </w:style>
  <w:style w:type="paragraph" w:styleId="berschrift3">
    <w:name w:val="heading 3"/>
    <w:basedOn w:val="Standard"/>
    <w:next w:val="Standard"/>
    <w:qFormat/>
    <w:rsid w:val="00C738B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738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738B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738B0"/>
    <w:pPr>
      <w:tabs>
        <w:tab w:val="center" w:pos="4536"/>
        <w:tab w:val="right" w:pos="9072"/>
      </w:tabs>
    </w:pPr>
  </w:style>
  <w:style w:type="character" w:styleId="Funotenzeichen">
    <w:name w:val="footnote reference"/>
    <w:semiHidden/>
    <w:rsid w:val="00C738B0"/>
    <w:rPr>
      <w:vertAlign w:val="superscript"/>
    </w:rPr>
  </w:style>
  <w:style w:type="character" w:styleId="Hyperlink">
    <w:name w:val="Hyperlink"/>
    <w:rsid w:val="00C738B0"/>
    <w:rPr>
      <w:color w:val="0000FF"/>
      <w:u w:val="single"/>
    </w:rPr>
  </w:style>
  <w:style w:type="paragraph" w:styleId="Funotentext">
    <w:name w:val="footnote text"/>
    <w:basedOn w:val="Standard"/>
    <w:semiHidden/>
    <w:rsid w:val="00C738B0"/>
    <w:rPr>
      <w:sz w:val="20"/>
      <w:szCs w:val="20"/>
    </w:rPr>
  </w:style>
  <w:style w:type="paragraph" w:styleId="Sprechblasentext">
    <w:name w:val="Balloon Text"/>
    <w:basedOn w:val="Standard"/>
    <w:semiHidden/>
    <w:rsid w:val="00F738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78A4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6AEA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semiHidden/>
    <w:unhideWhenUsed/>
    <w:rsid w:val="001C6C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ping-wien-zentral.at/kolping-wien-zentral-hotel-studentenheim-kolping-wien/" TargetMode="External"/><Relationship Id="rId13" Type="http://schemas.openxmlformats.org/officeDocument/2006/relationships/hyperlink" Target="http://www.stiftmelk.at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speranza.a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wien.gv.at/menschen/kind-famili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ifaustri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ghtjet.com/" TargetMode="External"/><Relationship Id="rId14" Type="http://schemas.openxmlformats.org/officeDocument/2006/relationships/hyperlink" Target="http://www.kolping-wien-zentral.a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faustria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PROGRAMME 2008</vt:lpstr>
      <vt:lpstr>PROGRAMME 2008</vt:lpstr>
    </vt:vector>
  </TitlesOfParts>
  <Company>Raumkoordination</Company>
  <LinksUpToDate>false</LinksUpToDate>
  <CharactersWithSpaces>4557</CharactersWithSpaces>
  <SharedDoc>false</SharedDoc>
  <HLinks>
    <vt:vector size="12" baseType="variant"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  <vt:variant>
        <vt:i4>63</vt:i4>
      </vt:variant>
      <vt:variant>
        <vt:i4>0</vt:i4>
      </vt:variant>
      <vt:variant>
        <vt:i4>0</vt:i4>
      </vt:variant>
      <vt:variant>
        <vt:i4>5</vt:i4>
      </vt:variant>
      <vt:variant>
        <vt:lpwstr>mailto:cifaustria@yahoo.com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2008</dc:title>
  <dc:creator>Johannes Streicher</dc:creator>
  <cp:lastModifiedBy>Renate Wisbar</cp:lastModifiedBy>
  <cp:revision>2</cp:revision>
  <cp:lastPrinted>2018-08-09T06:29:00Z</cp:lastPrinted>
  <dcterms:created xsi:type="dcterms:W3CDTF">2020-02-22T16:06:00Z</dcterms:created>
  <dcterms:modified xsi:type="dcterms:W3CDTF">2020-02-22T16:06:00Z</dcterms:modified>
</cp:coreProperties>
</file>